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3" w:rsidRPr="00B268BA" w:rsidRDefault="00735683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8B5835" w:rsidRPr="00B268BA" w:rsidRDefault="008B5835">
      <w:pPr>
        <w:rPr>
          <w:rFonts w:ascii="Arial Narrow" w:hAnsi="Arial Narrow"/>
          <w:sz w:val="16"/>
          <w:szCs w:val="16"/>
        </w:rPr>
      </w:pPr>
    </w:p>
    <w:p w:rsidR="0010315B" w:rsidRPr="00B268BA" w:rsidRDefault="006A7AC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-69215</wp:posOffset>
                </wp:positionV>
                <wp:extent cx="5842000" cy="1066800"/>
                <wp:effectExtent l="12065" t="6985" r="13335" b="12065"/>
                <wp:wrapNone/>
                <wp:docPr id="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066800"/>
                          <a:chOff x="1317" y="2090"/>
                          <a:chExt cx="9200" cy="1680"/>
                        </a:xfrm>
                      </wpg:grpSpPr>
                      <wps:wsp>
                        <wps:cNvPr id="3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2090"/>
                            <a:ext cx="9200" cy="168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3CC" w:rsidRPr="00833B9E" w:rsidRDefault="004573CC" w:rsidP="00833B9E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3B9E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Formblatt</w:t>
                              </w:r>
                            </w:p>
                            <w:p w:rsidR="004573CC" w:rsidRPr="00C05AE2" w:rsidRDefault="004573CC" w:rsidP="00833B9E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5AE2"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</w:rPr>
                                <w:t>Teil 2 – Angaben für den öffentlich-rechtlichen Entsorgungsträger (örE)</w:t>
                              </w:r>
                            </w:p>
                            <w:p w:rsidR="004573CC" w:rsidRDefault="004573CC" w:rsidP="00833B9E">
                              <w:pPr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b/>
                                </w:rPr>
                                <w:t>Anzeige für gemeinnützige Sammlungen gemäß § 18 Kreislaufwirtschaftsgesetz (KrWG)</w:t>
                              </w:r>
                            </w:p>
                            <w:p w:rsidR="004573CC" w:rsidRPr="004A4566" w:rsidRDefault="004573CC" w:rsidP="00833B9E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573CC" w:rsidRPr="004A4566" w:rsidRDefault="004573CC" w:rsidP="00833B9E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4A4566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Zutreffendes bitte ankreuzen              oder im Textfeld ausfüllen.</w:t>
                              </w:r>
                            </w:p>
                            <w:p w:rsidR="004573CC" w:rsidRPr="004A4566" w:rsidRDefault="004573CC" w:rsidP="00833B9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3167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3CC" w:rsidRPr="00612615" w:rsidRDefault="004573CC" w:rsidP="00833B9E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12615">
                                <w:rPr>
                                  <w:rFonts w:ascii="Bradley Hand ITC" w:hAnsi="Bradley Hand ITC"/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5400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5.05pt;margin-top:-5.45pt;width:460pt;height:84pt;z-index:251655680" coordorigin="1317,2090" coordsize="920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e64gIAAH0IAAAOAAAAZHJzL2Uyb0RvYy54bWzMVm1v2yAQ/j5p/wHxfXXsvDVWnarrmyZ1&#10;W6V2P4BgbKNhYEBid79+BzhJ23UvaqV1iWRxueO4e56Hc46O+1agDTOWK1ng9GCEEZNUlVzWBf5y&#10;e/HuECPriCyJUJIV+I5ZfLx8++ao0znLVKNEyQyCJNLmnS5w45zOk8TShrXEHijNJDgrZVriwDR1&#10;UhrSQfZWJNloNEs6ZUptFGXWwq9n0YmXIX9VMeo+V5VlDokCQ20uPE14rvwzWR6RvDZEN5wOZZBn&#10;VNESLuHQXaoz4ghaG/5TqpZTo6yq3AFVbaKqilMWeoBu0tGjbi6NWuvQS513td7BBNA+wunZaemn&#10;zbVBvCxwtsBIkhY4CseiNM08Op2ucwi6NPpGX5vYIiyvFP1qwZ089nu7jsFo1X1UJSQka6cCOn1l&#10;Wp8C+kZ9IOFuRwLrHaLw4/RwAsQCVxR86Wg2OwQj0EQb4NLvS8fpHCNwZ6PFznc+7F/A7mEzbPU7&#10;E5LHg0OxQ3G+M5Cc3aNqX4bqTUM0C2RZD9iA6hhqiaje+gbfqx6AHUdgQ5xHFbkeHNBXAMlGcJFU&#10;pw2RNTsxRnUNIyUUmIZ+fOVwRCTEG9Yn+RPaT6C2xfw3mJFcG+sumWqRXxTYwJ0KdZLNlXUR3m2I&#10;59YqwcsLLkQwTL06FQZtCNy/88x/B0YehAmJugIvptk0IvDLFCAMr4146oMULXcwSARvCwyCGYJI&#10;7nE7l2XQjyNcxDUoQsgg3ohdFIPrVz0EekBXqrwDSI2KAwMGHCwaZb5j1MGwKLD9tiaGYSQ+SKBl&#10;kU4mfroEYzKdZ2CY+57VfQ+RFFIV2GEUl6cuTqS1Nrxu4KQoBKlO4OJUPIC8r2qoG6T7rzScPqHh&#10;yatoeDyZx5s/TmdzXwHJtxoeewb8zPCLKJDtuNnK88UKvgifp+T3/yg4DPMwJ/aS+WshTyf+5ryC&#10;kMNohndcmNbD+9i/RO/bQfj7fw3LHwAAAP//AwBQSwMEFAAGAAgAAAAhAG9mgCzfAAAACwEAAA8A&#10;AABkcnMvZG93bnJldi54bWxMj8FKw0AQhu+C77CM4K3dXaVqYjalFPVUhLaCeNsm0yQ0Oxuy2yR9&#10;e0cvevuH+fjnm2w5uVYM2IfGkwE9VyCQCl82VBn42L/OnkCEaKm0rSc0cMEAy/z6KrNp6Ufa4rCL&#10;leASCqk1UMfYpVKGokZnw9x3SLw7+t7ZyGNfybK3I5e7Vt4p9SCdbYgv1LbDdY3FaXd2Bt5GO67u&#10;9cuwOR3Xl6/94v1zo9GY25tp9Qwi4hT/YPjRZ3XI2engz1QG0RqYaaUZ/Q0JCCYSlXA4MLp41CDz&#10;TP7/If8GAAD//wMAUEsBAi0AFAAGAAgAAAAhALaDOJL+AAAA4QEAABMAAAAAAAAAAAAAAAAAAAAA&#10;AFtDb250ZW50X1R5cGVzXS54bWxQSwECLQAUAAYACAAAACEAOP0h/9YAAACUAQAACwAAAAAAAAAA&#10;AAAAAAAvAQAAX3JlbHMvLnJlbHNQSwECLQAUAAYACAAAACEAtD9HuuICAAB9CAAADgAAAAAAAAAA&#10;AAAAAAAuAgAAZHJzL2Uyb0RvYy54bWxQSwECLQAUAAYACAAAACEAb2aALN8AAAALAQAADwAAAAAA&#10;AAAAAAAAAAA8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7" type="#_x0000_t202" style="position:absolute;left:1317;top:2090;width:920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19sMA&#10;AADbAAAADwAAAGRycy9kb3ducmV2LnhtbESPwW7CMAyG75P2DpEn7bamYwihjoAQiGniBtuFm9V4&#10;TUTjdE0o3dvPBySO1u//8+fFagytGqhPPrKB16IERVxH67kx8P21e5mDShnZYhuZDPxRgtXy8WGB&#10;lY1XPtBwzI0SCKcKDbicu0rrVDsKmIrYEUv2E/uAWca+0bbHq8BDqydlOdMBPcsFhx1tHNXn4yWI&#10;xtZvd7Tx84/fZnCnk95P6/3MmOencf0OKtOY78u39qc18Cb28osA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319sMAAADbAAAADwAAAAAAAAAAAAAAAACYAgAAZHJzL2Rv&#10;d25yZXYueG1sUEsFBgAAAAAEAAQA9QAAAIgDAAAAAA==&#10;" fillcolor="#e2e2e2">
                  <v:textbox>
                    <w:txbxContent>
                      <w:p w:rsidR="004573CC" w:rsidRPr="00833B9E" w:rsidRDefault="004573CC" w:rsidP="00833B9E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833B9E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Formblatt</w:t>
                        </w:r>
                      </w:p>
                      <w:p w:rsidR="004573CC" w:rsidRPr="00C05AE2" w:rsidRDefault="004573CC" w:rsidP="00833B9E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</w:pPr>
                        <w:r w:rsidRPr="00C05AE2">
                          <w:rPr>
                            <w:rFonts w:ascii="Arial Narrow" w:hAnsi="Arial Narrow"/>
                            <w:b/>
                            <w:sz w:val="28"/>
                            <w:szCs w:val="28"/>
                          </w:rPr>
                          <w:t>Teil 2 – Angaben für den öffentlich-rechtlichen Entsorgungsträger (örE)</w:t>
                        </w:r>
                      </w:p>
                      <w:p w:rsidR="004573CC" w:rsidRDefault="004573CC" w:rsidP="00833B9E">
                        <w:pPr>
                          <w:rPr>
                            <w:rFonts w:ascii="Arial Narrow" w:hAnsi="Arial Narrow"/>
                            <w:b/>
                          </w:rPr>
                        </w:pPr>
                        <w:r w:rsidRPr="004A4566">
                          <w:rPr>
                            <w:rFonts w:ascii="Arial Narrow" w:hAnsi="Arial Narrow"/>
                            <w:b/>
                          </w:rPr>
                          <w:t>Anzeige für gemeinnützige Sammlungen gemäß § 18 Kreislaufwirtschaftsgesetz (KrWG)</w:t>
                        </w:r>
                      </w:p>
                      <w:p w:rsidR="004573CC" w:rsidRPr="004A4566" w:rsidRDefault="004573CC" w:rsidP="00833B9E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</w:rPr>
                        </w:pPr>
                      </w:p>
                      <w:p w:rsidR="004573CC" w:rsidRPr="004A4566" w:rsidRDefault="004573CC" w:rsidP="00833B9E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4A4566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Zutreffendes bitte ankreuzen              oder im Textfeld ausfüllen.</w:t>
                        </w:r>
                      </w:p>
                      <w:p w:rsidR="004573CC" w:rsidRPr="004A4566" w:rsidRDefault="004573CC" w:rsidP="00833B9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14" o:spid="_x0000_s1028" type="#_x0000_t202" style="position:absolute;left:3477;top:3167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lKsQA&#10;AADbAAAADwAAAGRycy9kb3ducmV2LnhtbESPQWvCQBSE74L/YXlCb7qxhSJpNiJSQUoPNbb0+sy+&#10;ZkOzb9PsNib/3hUEj8PMfMNk68E2oqfO144VLBcJCOLS6ZorBZ/H3XwFwgdkjY1jUjCSh3U+nWSY&#10;anfmA/VFqESEsE9RgQmhTaX0pSGLfuFa4uj9uM5iiLKrpO7wHOG2kY9J8iwt1hwXDLa0NVT+Fv9W&#10;wUf7fdr38u9kxrF4fZfm621XNUo9zIbNC4hAQ7iHb+29VvC0hO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JSrEAAAA2wAAAA8AAAAAAAAAAAAAAAAAmAIAAGRycy9k&#10;b3ducmV2LnhtbFBLBQYAAAAABAAEAPUAAACJAwAAAAA=&#10;">
                  <v:textbox inset="1.5mm">
                    <w:txbxContent>
                      <w:p w:rsidR="004573CC" w:rsidRPr="00612615" w:rsidRDefault="004573CC" w:rsidP="00833B9E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</w:pPr>
                        <w:r w:rsidRPr="00612615">
                          <w:rPr>
                            <w:rFonts w:ascii="Bradley Hand ITC" w:hAnsi="Bradley Hand ITC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5835" w:rsidRPr="00B268BA" w:rsidRDefault="008B5835" w:rsidP="00E37EF0">
      <w:pPr>
        <w:rPr>
          <w:rFonts w:ascii="Arial Narrow" w:hAnsi="Arial Narrow"/>
          <w:sz w:val="16"/>
          <w:szCs w:val="16"/>
        </w:rPr>
      </w:pPr>
    </w:p>
    <w:p w:rsidR="00E8058E" w:rsidRPr="00B268BA" w:rsidRDefault="00E8058E" w:rsidP="00E8058E">
      <w:pPr>
        <w:rPr>
          <w:rFonts w:ascii="Arial Narrow" w:hAnsi="Arial Narrow"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b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b/>
          <w:sz w:val="22"/>
          <w:szCs w:val="22"/>
        </w:rPr>
      </w:pPr>
    </w:p>
    <w:p w:rsidR="00833B9E" w:rsidRPr="00B268BA" w:rsidRDefault="00833B9E" w:rsidP="00E8058E">
      <w:pPr>
        <w:rPr>
          <w:rFonts w:ascii="Arial Narrow" w:hAnsi="Arial Narrow"/>
          <w:b/>
          <w:sz w:val="22"/>
          <w:szCs w:val="22"/>
        </w:rPr>
      </w:pPr>
    </w:p>
    <w:p w:rsidR="00E8058E" w:rsidRPr="00B268BA" w:rsidRDefault="00E8058E" w:rsidP="00E8058E">
      <w:pPr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b/>
          <w:sz w:val="22"/>
          <w:szCs w:val="22"/>
        </w:rPr>
        <w:t xml:space="preserve">Bitte für jeden örE des Landes Brandenburg in dem Sie einsammeln und für jede gesammelte Abfallart ein gesondertes Formblatt Teil 2 ausfüllen! </w:t>
      </w:r>
      <w:r w:rsidRPr="00B268BA">
        <w:rPr>
          <w:rFonts w:ascii="Arial Narrow" w:hAnsi="Arial Narrow"/>
          <w:sz w:val="18"/>
          <w:szCs w:val="18"/>
        </w:rPr>
        <w:t>(Übe</w:t>
      </w:r>
      <w:r w:rsidRPr="00B268BA">
        <w:rPr>
          <w:rFonts w:ascii="Arial Narrow" w:hAnsi="Arial Narrow"/>
          <w:sz w:val="18"/>
          <w:szCs w:val="18"/>
        </w:rPr>
        <w:t>r</w:t>
      </w:r>
      <w:r w:rsidRPr="00B268BA">
        <w:rPr>
          <w:rFonts w:ascii="Arial Narrow" w:hAnsi="Arial Narrow"/>
          <w:sz w:val="18"/>
          <w:szCs w:val="18"/>
        </w:rPr>
        <w:t>sicht der örE siehe Anlage 4)</w:t>
      </w:r>
    </w:p>
    <w:p w:rsidR="00E8058E" w:rsidRPr="00B268BA" w:rsidRDefault="00E8058E" w:rsidP="00E8058E">
      <w:pPr>
        <w:rPr>
          <w:rFonts w:ascii="Arial Narrow" w:hAnsi="Arial Narrow"/>
          <w:sz w:val="16"/>
          <w:szCs w:val="16"/>
        </w:rPr>
      </w:pPr>
    </w:p>
    <w:p w:rsidR="00E8058E" w:rsidRPr="00B268BA" w:rsidRDefault="00E8058E" w:rsidP="006040C2">
      <w:pPr>
        <w:spacing w:before="120"/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>1</w:t>
      </w:r>
      <w:r w:rsidRPr="00B268BA">
        <w:rPr>
          <w:rFonts w:ascii="Arial Narrow" w:hAnsi="Arial Narrow"/>
          <w:b/>
          <w:sz w:val="22"/>
          <w:szCs w:val="22"/>
        </w:rPr>
        <w:tab/>
        <w:t>öffen</w:t>
      </w:r>
      <w:r w:rsidRPr="00B268BA">
        <w:rPr>
          <w:rFonts w:ascii="Arial Narrow" w:hAnsi="Arial Narrow"/>
          <w:b/>
          <w:sz w:val="22"/>
          <w:szCs w:val="22"/>
        </w:rPr>
        <w:t>t</w:t>
      </w:r>
      <w:r w:rsidRPr="00B268BA">
        <w:rPr>
          <w:rFonts w:ascii="Arial Narrow" w:hAnsi="Arial Narrow"/>
          <w:b/>
          <w:sz w:val="22"/>
          <w:szCs w:val="22"/>
        </w:rPr>
        <w:t xml:space="preserve">lich-rechtlicher Entsorgungsträger </w:t>
      </w:r>
    </w:p>
    <w:p w:rsidR="00E8058E" w:rsidRPr="00B268BA" w:rsidRDefault="006A7AC2" w:rsidP="00E8058E">
      <w:pPr>
        <w:spacing w:before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87630</wp:posOffset>
                </wp:positionV>
                <wp:extent cx="5292090" cy="342900"/>
                <wp:effectExtent l="12065" t="11430" r="10795" b="7620"/>
                <wp:wrapNone/>
                <wp:docPr id="2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6B67FD" w:rsidRDefault="004573CC" w:rsidP="00E8058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margin-left:35.45pt;margin-top:6.9pt;width:416.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HKLQIAAFkEAAAOAAAAZHJzL2Uyb0RvYy54bWysVNuO0zAQfUfiHyy/06TZFjZR09XSpQhp&#10;uUi7fIDjOI2F7TG222T5esZOW6oFXhB5sDye8fHMOTNZ3YxakYNwXoKp6XyWUyIMh1aaXU2/Pm5f&#10;XVPiAzMtU2BETZ+Epzfrly9Wg61EAT2oVjiCIMZXg61pH4KtsszzXmjmZ2CFQWcHTrOApttlrWMD&#10;omuVFXn+OhvAtdYBF97j6d3kpOuE33WCh89d50UgqqaYW0irS2sT12y9YtXOMdtLfkyD/UMWmkmD&#10;j56h7lhgZO/kb1BacgceujDjoDPoOslFqgGrmefPqnnomRWpFiTH2zNN/v/B8k+HL47ItqYFKmWY&#10;Ro0exRjIWxhJeRX5GayvMOzBYmAY8Rx1TrV6ew/8mycGNj0zO3HrHAy9YC3mN483s4urE46PIM3w&#10;EVp8h+0DJKCxczqSh3QQREedns7axFw4Hi6LsshLdHH0XS2KMk/iZaw63bbOh/cCNImbmjrUPqGz&#10;w70PMRtWnULiYx6UbLdSqWS4XbNRjhwY9sk2famAZ2HKkKGm5bJYTgT8FSJP358gtAzY8Erqml6f&#10;g1gVaXtn2tSOgUk17TFlZY48RuomEsPYjJNkJ3kaaJ+QWAdTf+M84qYH94OSAXu7pv77njlBifpg&#10;UJxyvljEYUjGYvmmQMNdeppLDzMcoWoaKJm2mzAN0N46uevxpakdDNyioJ1MXEflp6yO6WP/JgmO&#10;sxYH5NJOUb/+COufAAAA//8DAFBLAwQUAAYACAAAACEA2MJVh90AAAAIAQAADwAAAGRycy9kb3du&#10;cmV2LnhtbEyPzU7DMBCE70i8g7VIXBC1IVX+iFMhJBDcoCC4urGbRNjrYLtpeHuWExx3ZjT7TbNZ&#10;nGWzCXH0KOFqJYAZ7LwesZfw9np/WQKLSaFW1qOR8G0ibNrTk0bV2h/xxczb1DMqwVgrCUNKU815&#10;7AbjVFz5ySB5ex+cSnSGnuugjlTuLL8WIudOjUgfBjWZu8F0n9uDk1CuH+eP+JQ9v3f53lbpopgf&#10;voKU52fL7Q2wZJb0F4ZffEKHlph2/oA6MiuhEBUlSc9oAfmVWGfAdhLyogTeNvz/gPYHAAD//wMA&#10;UEsBAi0AFAAGAAgAAAAhALaDOJL+AAAA4QEAABMAAAAAAAAAAAAAAAAAAAAAAFtDb250ZW50X1R5&#10;cGVzXS54bWxQSwECLQAUAAYACAAAACEAOP0h/9YAAACUAQAACwAAAAAAAAAAAAAAAAAvAQAAX3Jl&#10;bHMvLnJlbHNQSwECLQAUAAYACAAAACEAIXoByi0CAABZBAAADgAAAAAAAAAAAAAAAAAuAgAAZHJz&#10;L2Uyb0RvYy54bWxQSwECLQAUAAYACAAAACEA2MJVh90AAAAIAQAADwAAAAAAAAAAAAAAAACHBAAA&#10;ZHJzL2Rvd25yZXYueG1sUEsFBgAAAAAEAAQA8wAAAJEFAAAAAA==&#10;">
                <v:textbox>
                  <w:txbxContent>
                    <w:p w:rsidR="004573CC" w:rsidRPr="006B67FD" w:rsidRDefault="004573CC" w:rsidP="00E8058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58E" w:rsidRPr="00B268BA" w:rsidRDefault="00E8058E" w:rsidP="00E8058E">
      <w:pPr>
        <w:rPr>
          <w:rFonts w:ascii="Arial Narrow" w:hAnsi="Arial Narrow"/>
          <w:sz w:val="16"/>
          <w:szCs w:val="16"/>
        </w:rPr>
      </w:pPr>
    </w:p>
    <w:p w:rsidR="00EB0A89" w:rsidRPr="00B268BA" w:rsidRDefault="00EB0A89" w:rsidP="00E8058E">
      <w:pPr>
        <w:rPr>
          <w:rFonts w:ascii="Arial Narrow" w:hAnsi="Arial Narrow"/>
          <w:sz w:val="16"/>
          <w:szCs w:val="16"/>
        </w:rPr>
      </w:pPr>
    </w:p>
    <w:p w:rsidR="008C0151" w:rsidRPr="00B268BA" w:rsidRDefault="008C0151" w:rsidP="00E8058E">
      <w:pPr>
        <w:rPr>
          <w:rFonts w:ascii="Arial Narrow" w:hAnsi="Arial Narrow"/>
          <w:sz w:val="16"/>
          <w:szCs w:val="16"/>
        </w:rPr>
      </w:pPr>
    </w:p>
    <w:p w:rsidR="008C0151" w:rsidRPr="00B268BA" w:rsidRDefault="008C641F" w:rsidP="008C0151">
      <w:pPr>
        <w:ind w:left="705" w:hanging="705"/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 xml:space="preserve">2 </w:t>
      </w:r>
      <w:r w:rsidRPr="00B268BA">
        <w:rPr>
          <w:rFonts w:ascii="Arial Narrow" w:hAnsi="Arial Narrow"/>
          <w:b/>
          <w:sz w:val="22"/>
          <w:szCs w:val="22"/>
        </w:rPr>
        <w:tab/>
        <w:t xml:space="preserve">Benennung der </w:t>
      </w:r>
      <w:r w:rsidR="009A3124" w:rsidRPr="00B268BA">
        <w:rPr>
          <w:rFonts w:ascii="Arial Narrow" w:hAnsi="Arial Narrow"/>
          <w:b/>
          <w:sz w:val="22"/>
          <w:szCs w:val="22"/>
        </w:rPr>
        <w:t xml:space="preserve">verantwortlichen </w:t>
      </w:r>
      <w:r w:rsidRPr="00B268BA">
        <w:rPr>
          <w:rFonts w:ascii="Arial Narrow" w:hAnsi="Arial Narrow"/>
          <w:b/>
          <w:sz w:val="22"/>
          <w:szCs w:val="22"/>
        </w:rPr>
        <w:t>Personen</w:t>
      </w:r>
      <w:r w:rsidR="009A3124" w:rsidRPr="00B268BA">
        <w:rPr>
          <w:rFonts w:ascii="Arial Narrow" w:hAnsi="Arial Narrow"/>
          <w:b/>
          <w:sz w:val="22"/>
          <w:szCs w:val="22"/>
        </w:rPr>
        <w:t xml:space="preserve"> des Trägers der Sammlung</w:t>
      </w:r>
      <w:r w:rsidRPr="00B268BA">
        <w:rPr>
          <w:rFonts w:ascii="Arial Narrow" w:hAnsi="Arial Narrow"/>
          <w:b/>
          <w:sz w:val="22"/>
          <w:szCs w:val="22"/>
        </w:rPr>
        <w:t xml:space="preserve">, die mit der Leitung und Beaufsichtigung der </w:t>
      </w:r>
      <w:r w:rsidR="009A3124" w:rsidRPr="00B268BA">
        <w:rPr>
          <w:rFonts w:ascii="Arial Narrow" w:hAnsi="Arial Narrow"/>
          <w:b/>
          <w:sz w:val="22"/>
          <w:szCs w:val="22"/>
        </w:rPr>
        <w:t xml:space="preserve">gemeinnützigen </w:t>
      </w:r>
      <w:r w:rsidRPr="00B268BA">
        <w:rPr>
          <w:rFonts w:ascii="Arial Narrow" w:hAnsi="Arial Narrow"/>
          <w:b/>
          <w:sz w:val="22"/>
          <w:szCs w:val="22"/>
        </w:rPr>
        <w:t>Sammlung in di</w:t>
      </w:r>
      <w:r w:rsidRPr="00B268BA">
        <w:rPr>
          <w:rFonts w:ascii="Arial Narrow" w:hAnsi="Arial Narrow"/>
          <w:b/>
          <w:sz w:val="22"/>
          <w:szCs w:val="22"/>
        </w:rPr>
        <w:t>e</w:t>
      </w:r>
      <w:r w:rsidRPr="00B268BA">
        <w:rPr>
          <w:rFonts w:ascii="Arial Narrow" w:hAnsi="Arial Narrow"/>
          <w:b/>
          <w:sz w:val="22"/>
          <w:szCs w:val="22"/>
        </w:rPr>
        <w:t>sem örE-Gebiet beauftragt sind</w:t>
      </w:r>
      <w:r w:rsidR="008C0151" w:rsidRPr="00B268BA">
        <w:rPr>
          <w:rFonts w:ascii="Arial Narrow" w:hAnsi="Arial Narrow"/>
          <w:b/>
          <w:sz w:val="22"/>
          <w:szCs w:val="22"/>
        </w:rPr>
        <w:t>.</w:t>
      </w:r>
    </w:p>
    <w:p w:rsidR="00C82B92" w:rsidRPr="00B268BA" w:rsidRDefault="006A7AC2" w:rsidP="008C0151">
      <w:pPr>
        <w:ind w:left="705" w:hanging="70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450215</wp:posOffset>
                </wp:positionH>
                <wp:positionV relativeFrom="paragraph">
                  <wp:posOffset>52705</wp:posOffset>
                </wp:positionV>
                <wp:extent cx="5292090" cy="577850"/>
                <wp:effectExtent l="12065" t="5080" r="10795" b="7620"/>
                <wp:wrapNone/>
                <wp:docPr id="2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6B67FD" w:rsidRDefault="004573CC" w:rsidP="008C015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left:0;text-align:left;margin-left:35.45pt;margin-top:4.15pt;width:416.7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pSMQIAAFoEAAAOAAAAZHJzL2Uyb0RvYy54bWysVNuO2yAQfa/Uf0C8N3bcuEmsOKtttqkq&#10;bS/Sbj8AY2yjYoYCib39+g44SdPbS1U/IGCGMzPnzHhzM/aKHIV1EnRJ57OUEqE51FK3Jf38uH+x&#10;osR5pmumQIuSPglHb7bPn20GU4gMOlC1sARBtCsGU9LOe1MkieOd6JmbgREajQ3Ynnk82japLRsQ&#10;vVdJlqavkgFsbSxw4Rze3k1Guo34TSO4/9g0TniiSoq5+bjauFZhTbYbVrSWmU7yUxrsH7LomdQY&#10;9AJ1xzwjByt/g+olt+Cg8TMOfQJNI7mINWA18/SXah46ZkSsBclx5kKT+3+w/MPxkyWyLmm2pESz&#10;HjV6FKMnr2Ek83QeCBqMK9DvwaCnH9GAQsdinbkH/sURDbuO6VbcWgtDJ1iNCcaXydXTCccFkGp4&#10;DzUGYgcPEWhsbB/YQz4IoqNQTxdxQjIcL/NsnaVrNHG05cvlKo/qJaw4vzbW+bcCehI2JbUofkRn&#10;x3vnsQ50PbuEYA6UrPdSqXiwbbVTlhwZNso+fqF0fPKTm9JkKOk6z/KJgL9CpPH7E0QvPXa8kn1J&#10;VxcnVgTa3ug69qNnUk17jK80phF4DNRNJPqxGqNmL8/yVFA/IbEWpgbHgcRNB/YbJQM2d0nd1wOz&#10;ghL1TqM46/liEaYhHhb5MsODvbZU1xamOUKV1FMybXd+mqCDsbLtMNLUDhpuUdBGRq5DxlNWp/Sx&#10;gSOfp2ELE3J9jl4/fgnb7wAAAP//AwBQSwMEFAAGAAgAAAAhACTf0TzcAAAABwEAAA8AAABkcnMv&#10;ZG93bnJldi54bWxMjsFOwzAQRO9I/IO1SFwQdSBV24Q4FUICwQ0Kaq9uvE0i7HWw3TT8PcsJbrOa&#10;0dtXrSdnxYgh9p4U3MwyEEiNNz21Cj7eH69XIGLSZLT1hAq+McK6Pj+rdGn8id5w3KRWMIRiqRV0&#10;KQ2llLHp0Ok48wMSdwcfnE58hlaaoE8Md1beZtlCOt0Tf+j0gA8dNp+bo1Owmj+Pu/iSv26bxcEW&#10;6Wo5Pn0FpS4vpvs7EAmn9DeGX31Wh5qd9v5IJgqrYJkVvGRWDoLrIptz2HMocpB1Jf/71z8AAAD/&#10;/wMAUEsBAi0AFAAGAAgAAAAhALaDOJL+AAAA4QEAABMAAAAAAAAAAAAAAAAAAAAAAFtDb250ZW50&#10;X1R5cGVzXS54bWxQSwECLQAUAAYACAAAACEAOP0h/9YAAACUAQAACwAAAAAAAAAAAAAAAAAvAQAA&#10;X3JlbHMvLnJlbHNQSwECLQAUAAYACAAAACEAsTdaUjECAABaBAAADgAAAAAAAAAAAAAAAAAuAgAA&#10;ZHJzL2Uyb0RvYy54bWxQSwECLQAUAAYACAAAACEAJN/RPNwAAAAHAQAADwAAAAAAAAAAAAAAAACL&#10;BAAAZHJzL2Rvd25yZXYueG1sUEsFBgAAAAAEAAQA8wAAAJQFAAAAAA==&#10;">
                <v:textbox>
                  <w:txbxContent>
                    <w:p w:rsidR="004573CC" w:rsidRPr="006B67FD" w:rsidRDefault="004573CC" w:rsidP="008C015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151" w:rsidRPr="00B268BA" w:rsidRDefault="008C0151" w:rsidP="008C0151">
      <w:pPr>
        <w:rPr>
          <w:rFonts w:ascii="Arial Narrow" w:hAnsi="Arial Narrow"/>
          <w:sz w:val="16"/>
          <w:szCs w:val="16"/>
        </w:rPr>
      </w:pPr>
    </w:p>
    <w:p w:rsidR="00EB0A89" w:rsidRPr="00B268BA" w:rsidRDefault="00EB0A89" w:rsidP="008C0151">
      <w:pPr>
        <w:rPr>
          <w:rFonts w:ascii="Arial Narrow" w:hAnsi="Arial Narrow"/>
          <w:b/>
          <w:sz w:val="22"/>
          <w:szCs w:val="22"/>
        </w:rPr>
      </w:pPr>
    </w:p>
    <w:p w:rsidR="006E2951" w:rsidRPr="00B268BA" w:rsidRDefault="006E2951" w:rsidP="008C0151">
      <w:pPr>
        <w:rPr>
          <w:rFonts w:ascii="Arial Narrow" w:hAnsi="Arial Narrow"/>
          <w:b/>
          <w:sz w:val="22"/>
          <w:szCs w:val="22"/>
        </w:rPr>
      </w:pPr>
    </w:p>
    <w:p w:rsidR="006E2951" w:rsidRPr="00B268BA" w:rsidRDefault="006E2951" w:rsidP="008C0151">
      <w:pPr>
        <w:rPr>
          <w:rFonts w:ascii="Arial Narrow" w:hAnsi="Arial Narrow"/>
          <w:b/>
          <w:sz w:val="22"/>
          <w:szCs w:val="22"/>
        </w:rPr>
      </w:pPr>
    </w:p>
    <w:p w:rsidR="0005397F" w:rsidRPr="00B268BA" w:rsidRDefault="0005397F" w:rsidP="00E37EF0">
      <w:pPr>
        <w:rPr>
          <w:rFonts w:ascii="Arial Narrow" w:hAnsi="Arial Narrow"/>
          <w:sz w:val="16"/>
          <w:szCs w:val="16"/>
        </w:rPr>
      </w:pPr>
    </w:p>
    <w:p w:rsidR="00A8546A" w:rsidRPr="00B268BA" w:rsidRDefault="00A8546A" w:rsidP="00A8546A">
      <w:pPr>
        <w:keepNext/>
        <w:ind w:left="720" w:hanging="720"/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>3</w:t>
      </w:r>
      <w:r w:rsidRPr="00B268BA">
        <w:rPr>
          <w:rFonts w:ascii="Arial Narrow" w:hAnsi="Arial Narrow"/>
          <w:b/>
          <w:sz w:val="22"/>
          <w:szCs w:val="22"/>
        </w:rPr>
        <w:tab/>
        <w:t>Angaben über Art und Menge der zu verwertenden Abfälle aus Haushaltungen</w:t>
      </w:r>
    </w:p>
    <w:p w:rsidR="00A8546A" w:rsidRPr="00B268BA" w:rsidRDefault="00A8546A" w:rsidP="00A8546A">
      <w:pPr>
        <w:keepNext/>
        <w:ind w:left="720" w:hanging="720"/>
        <w:rPr>
          <w:rFonts w:ascii="Arial Narrow" w:hAnsi="Arial Narrow"/>
          <w:sz w:val="16"/>
          <w:szCs w:val="16"/>
        </w:rPr>
      </w:pPr>
      <w:r w:rsidRPr="00B268BA">
        <w:rPr>
          <w:rFonts w:ascii="Arial Narrow" w:hAnsi="Arial Narrow"/>
          <w:sz w:val="16"/>
          <w:szCs w:val="16"/>
        </w:rPr>
        <w:tab/>
      </w:r>
    </w:p>
    <w:p w:rsidR="00A8546A" w:rsidRPr="00B268BA" w:rsidRDefault="00A8546A" w:rsidP="00A8546A">
      <w:pPr>
        <w:keepNext/>
        <w:spacing w:after="120"/>
        <w:ind w:left="2410" w:hanging="170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Art bzw. Bezeichnung der gesammelten Abfälle (z. B. Altpapier)</w:t>
      </w:r>
      <w:r w:rsidRPr="00B268BA">
        <w:rPr>
          <w:rFonts w:ascii="Arial Narrow" w:hAnsi="Arial Narrow"/>
          <w:sz w:val="18"/>
          <w:szCs w:val="18"/>
        </w:rPr>
        <w:tab/>
      </w:r>
    </w:p>
    <w:p w:rsidR="00A8546A" w:rsidRPr="00B268BA" w:rsidRDefault="006A7AC2" w:rsidP="00A8546A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372100" cy="228600"/>
                <wp:effectExtent l="9525" t="9525" r="9525" b="9525"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85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1" type="#_x0000_t202" style="width:42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9sLQIAAFo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xJiWY9&#10;9uhRjJ68gZFk2TIQNBhXoN+DQU8/ogEbHYt15h74V0c0bDumW3FrLQydYDUmmIWXycXTCccFkGr4&#10;ADUGYnsPEWhsbB/YQz4IomOjjufmhGQ4Xi5eX+VZiiaOtjxfLVEOIVjx9NpY598J6EkQSmqx+RGd&#10;He6dn1yfXEIwB0rWO6lUVGxbbZUlB4aDsovfCf0nN6XJUNLrRb6YCPgrRBq/P0H00uPEK9mXdHV2&#10;YkWg7a2uMU1WeCbVJGN1Sp94DNRNJPqxGmPP5iFA4LiC+ojEWpgGHBcShQ7sd0oGHO6Sum97ZgUl&#10;6r3G5lxn83nYhqjMF1c5KvbSUl1amOYIVVJPySRu/bRBe2Nl22GkaRw03GJDGxm5fs7qlD4OcOzW&#10;adnChlzq0ev5l7D5AQAA//8DAFBLAwQUAAYACAAAACEA0Xd3bNoAAAAEAQAADwAAAGRycy9kb3du&#10;cmV2LnhtbEyPQU/DMAyF70j8h8hIXNCWwqaulKYTQgLBbQwE16zx2orEKUnWlX+P4QIXW0/Pev5e&#10;tZ6cFSOG2HtScDnPQCA13vTUKnh9uZ8VIGLSZLT1hAq+MMK6Pj2pdGn8kZ5x3KZWcAjFUivoUhpK&#10;KWPTodNx7gck9vY+OJ1YhlaaoI8c7qy8yrJcOt0Tf+j0gHcdNh/bg1NQLB/H9/i02Lw1+d5ep4vV&#10;+PAZlDo/m25vQCSc0t8x/OAzOtTMtPMHMlFYBVwk/U72imXOcqdgwVvWlfwPX38DAAD//wMAUEsB&#10;Ai0AFAAGAAgAAAAhALaDOJL+AAAA4QEAABMAAAAAAAAAAAAAAAAAAAAAAFtDb250ZW50X1R5cGVz&#10;XS54bWxQSwECLQAUAAYACAAAACEAOP0h/9YAAACUAQAACwAAAAAAAAAAAAAAAAAvAQAAX3JlbHMv&#10;LnJlbHNQSwECLQAUAAYACAAAACEAH2VfbC0CAABaBAAADgAAAAAAAAAAAAAAAAAuAgAAZHJzL2Uy&#10;b0RvYy54bWxQSwECLQAUAAYACAAAACEA0Xd3bNoAAAAEAQAADwAAAAAAAAAAAAAAAACHBAAAZHJz&#10;L2Rvd25yZXYueG1sUEsFBgAAAAAEAAQA8wAAAI4FAAAAAA==&#10;">
                <v:textbox>
                  <w:txbxContent>
                    <w:p w:rsidR="004573CC" w:rsidRPr="00536FE4" w:rsidRDefault="004573CC" w:rsidP="00A854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546A" w:rsidRPr="00B268BA" w:rsidRDefault="00A8546A" w:rsidP="00A8546A">
      <w:pPr>
        <w:ind w:firstLine="708"/>
        <w:rPr>
          <w:rFonts w:ascii="Arial Narrow" w:hAnsi="Arial Narrow"/>
          <w:sz w:val="22"/>
          <w:szCs w:val="22"/>
        </w:rPr>
      </w:pPr>
    </w:p>
    <w:p w:rsidR="00A8546A" w:rsidRPr="00B268BA" w:rsidRDefault="0024775D" w:rsidP="00A8546A">
      <w:pPr>
        <w:keepNext/>
        <w:spacing w:after="120"/>
        <w:ind w:left="2410" w:hanging="1701"/>
        <w:rPr>
          <w:rFonts w:ascii="Arial Narrow" w:hAnsi="Arial Narrow"/>
          <w:sz w:val="16"/>
          <w:szCs w:val="16"/>
        </w:rPr>
      </w:pPr>
      <w:r w:rsidRPr="00B268BA">
        <w:rPr>
          <w:rFonts w:ascii="Arial Narrow" w:hAnsi="Arial Narrow"/>
          <w:sz w:val="18"/>
          <w:szCs w:val="18"/>
        </w:rPr>
        <w:t>m</w:t>
      </w:r>
      <w:r w:rsidR="00A8546A" w:rsidRPr="00B268BA">
        <w:rPr>
          <w:rFonts w:ascii="Arial Narrow" w:hAnsi="Arial Narrow"/>
          <w:sz w:val="18"/>
          <w:szCs w:val="18"/>
        </w:rPr>
        <w:t>ax. Sammelmenge in Tonnen pro Jahr</w:t>
      </w:r>
      <w:r w:rsidR="00A8546A" w:rsidRPr="00B268BA">
        <w:rPr>
          <w:rFonts w:ascii="Arial Narrow" w:hAnsi="Arial Narrow"/>
          <w:sz w:val="18"/>
          <w:szCs w:val="18"/>
        </w:rPr>
        <w:tab/>
      </w:r>
    </w:p>
    <w:p w:rsidR="00A8546A" w:rsidRPr="00B268BA" w:rsidRDefault="006A7AC2" w:rsidP="00A8546A">
      <w:pPr>
        <w:ind w:left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233295" cy="228600"/>
                <wp:effectExtent l="9525" t="9525" r="5080" b="9525"/>
                <wp:docPr id="2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85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2" type="#_x0000_t202" style="width:175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xELgIAAFoEAAAOAAAAZHJzL2Uyb0RvYy54bWysVNtu2zAMfR+wfxD0vvjSpE2MOEWXLsOA&#10;7gK0+wBZlm1hsqhJSuzu60fJSRZ0wx6G+UEQReqIPIf0+nbsFTkI6yTokmazlBKhOdRStyX9+rR7&#10;s6TEeaZrpkCLkj4LR283r1+tB1OIHDpQtbAEQbQrBlPSzntTJInjneiZm4ERGp0N2J55NG2b1JYN&#10;iN6rJE/T62QAWxsLXDiHp/eTk24iftMI7j83jROeqJJibj6uNq5VWJPNmhWtZaaT/JgG+4cseiY1&#10;PnqGumeekb2Vv0H1kltw0PgZhz6BppFcxBqwmix9Uc1jx4yItSA5zpxpcv8Pln86fLFE1iXNF5Ro&#10;1qNGT2L05C2MJMtuAkGDcQXGPRqM9CM6UOhYrDMPwL85omHbMd2KO2th6ASrMcEs3Ewurk44LoBU&#10;w0eo8SG29xCBxsb2gT3kgyA6CvV8Fickw/Ewz6+u8hUmydGX58vrNKqXsOJ021jn3wvoSdiU1KL4&#10;EZ0dHpwP2bDiFBIec6BkvZNKRcO21VZZcmDYKLv4xQJehClNhpKuFkjW3yHS+P0JopceO17JvqTL&#10;cxArAm3vdB370TOppj2mrPSRx0DdRKIfqzFqtjjJU0H9jMRamBocBxI3HdgflAzY3CV13/fMCkrU&#10;B43irLL5PExDNOaLmxwNe+mpLj1Mc4Qqqadk2m79NEF7Y2Xb4UtTO2i4Q0EbGbkOyk9ZHdPHBo4S&#10;HIctTMilHaN+/RI2PwEAAP//AwBQSwMEFAAGAAgAAAAhADkge6XcAAAABAEAAA8AAABkcnMvZG93&#10;bnJldi54bWxMj0FPwzAMhe9I/IfISFzQlo5BN0rTCSGB2A02BNes8dqKxClJ1pV/j+ECF+tZz3rv&#10;c7kanRUDhth5UjCbZiCQam86ahS8bh8mSxAxaTLaekIFXxhhVZ2elLow/kgvOGxSIziEYqEVtCn1&#10;hZSxbtHpOPU9Ent7H5xOvIZGmqCPHO6svMyyXDrdETe0usf7FuuPzcEpWF49De9xPX9+q/O9vUkX&#10;i+HxMyh1fjbe3YJIOKa/Y/jBZ3SomGnnD2SisAr4kfQ72ZtfzxYgdizyDGRVyv/w1TcAAAD//wMA&#10;UEsBAi0AFAAGAAgAAAAhALaDOJL+AAAA4QEAABMAAAAAAAAAAAAAAAAAAAAAAFtDb250ZW50X1R5&#10;cGVzXS54bWxQSwECLQAUAAYACAAAACEAOP0h/9YAAACUAQAACwAAAAAAAAAAAAAAAAAvAQAAX3Jl&#10;bHMvLnJlbHNQSwECLQAUAAYACAAAACEANMyMRC4CAABaBAAADgAAAAAAAAAAAAAAAAAuAgAAZHJz&#10;L2Uyb0RvYy54bWxQSwECLQAUAAYACAAAACEAOSB7pdwAAAAEAQAADwAAAAAAAAAAAAAAAACIBAAA&#10;ZHJzL2Rvd25yZXYueG1sUEsFBgAAAAAEAAQA8wAAAJEFAAAAAA==&#10;">
                <v:textbox>
                  <w:txbxContent>
                    <w:p w:rsidR="004573CC" w:rsidRPr="00536FE4" w:rsidRDefault="004573CC" w:rsidP="00A854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546A" w:rsidRPr="00B268BA">
        <w:rPr>
          <w:rFonts w:ascii="Arial Narrow" w:hAnsi="Arial Narrow"/>
          <w:sz w:val="16"/>
          <w:szCs w:val="16"/>
        </w:rPr>
        <w:tab/>
      </w:r>
      <w:r w:rsidR="00A8546A" w:rsidRPr="00B268BA">
        <w:rPr>
          <w:rFonts w:ascii="Arial Narrow" w:hAnsi="Arial Narrow"/>
          <w:sz w:val="16"/>
          <w:szCs w:val="16"/>
        </w:rPr>
        <w:tab/>
      </w:r>
    </w:p>
    <w:p w:rsidR="00A8546A" w:rsidRPr="00B268BA" w:rsidRDefault="00A8546A" w:rsidP="00A8546A">
      <w:pPr>
        <w:ind w:left="709" w:firstLine="709"/>
        <w:rPr>
          <w:rFonts w:ascii="Arial Narrow" w:hAnsi="Arial Narrow"/>
          <w:sz w:val="16"/>
          <w:szCs w:val="16"/>
        </w:rPr>
      </w:pPr>
    </w:p>
    <w:p w:rsidR="00A8546A" w:rsidRPr="00B268BA" w:rsidRDefault="00A8546A" w:rsidP="00E37EF0">
      <w:pPr>
        <w:rPr>
          <w:rFonts w:ascii="Arial Narrow" w:hAnsi="Arial Narrow"/>
          <w:sz w:val="16"/>
          <w:szCs w:val="16"/>
        </w:rPr>
      </w:pPr>
    </w:p>
    <w:p w:rsidR="00A8546A" w:rsidRPr="00B268BA" w:rsidRDefault="00A8546A" w:rsidP="00E37EF0">
      <w:pPr>
        <w:rPr>
          <w:rFonts w:ascii="Arial Narrow" w:hAnsi="Arial Narrow"/>
          <w:sz w:val="16"/>
          <w:szCs w:val="16"/>
        </w:rPr>
      </w:pPr>
    </w:p>
    <w:p w:rsidR="00444CDC" w:rsidRPr="00B268BA" w:rsidRDefault="00A8546A" w:rsidP="00444CDC">
      <w:pPr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>4</w:t>
      </w:r>
      <w:r w:rsidR="00444CDC" w:rsidRPr="00B268BA">
        <w:rPr>
          <w:rFonts w:ascii="Arial Narrow" w:hAnsi="Arial Narrow"/>
          <w:b/>
          <w:sz w:val="22"/>
          <w:szCs w:val="22"/>
        </w:rPr>
        <w:tab/>
      </w:r>
      <w:r w:rsidR="00662A56" w:rsidRPr="00B268BA">
        <w:rPr>
          <w:rFonts w:ascii="Arial Narrow" w:hAnsi="Arial Narrow"/>
          <w:b/>
          <w:sz w:val="22"/>
          <w:szCs w:val="22"/>
        </w:rPr>
        <w:t xml:space="preserve">Angaben über </w:t>
      </w:r>
      <w:r w:rsidR="00444CDC" w:rsidRPr="00B268BA">
        <w:rPr>
          <w:rFonts w:ascii="Arial Narrow" w:hAnsi="Arial Narrow"/>
          <w:b/>
          <w:sz w:val="22"/>
          <w:szCs w:val="22"/>
        </w:rPr>
        <w:t>Art, Ausmaß und Dauer der Sammlung</w:t>
      </w:r>
    </w:p>
    <w:p w:rsidR="00444CDC" w:rsidRPr="00B268BA" w:rsidRDefault="00444CDC">
      <w:pPr>
        <w:rPr>
          <w:rFonts w:ascii="Arial Narrow" w:hAnsi="Arial Narrow"/>
          <w:sz w:val="16"/>
          <w:szCs w:val="16"/>
        </w:rPr>
      </w:pPr>
    </w:p>
    <w:p w:rsidR="00341E57" w:rsidRPr="00B268BA" w:rsidRDefault="00F06462" w:rsidP="000927D0">
      <w:pPr>
        <w:spacing w:after="120"/>
        <w:ind w:left="720" w:hanging="1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b/>
          <w:sz w:val="18"/>
          <w:szCs w:val="18"/>
        </w:rPr>
        <w:t>Art der Sammlung</w:t>
      </w:r>
      <w:r w:rsidRPr="00B268BA">
        <w:rPr>
          <w:rFonts w:ascii="Arial Narrow" w:hAnsi="Arial Narrow"/>
          <w:sz w:val="18"/>
          <w:szCs w:val="18"/>
        </w:rPr>
        <w:t xml:space="preserve"> (</w:t>
      </w:r>
      <w:r w:rsidR="006878AF" w:rsidRPr="00B268BA">
        <w:rPr>
          <w:rFonts w:ascii="Arial Narrow" w:hAnsi="Arial Narrow"/>
          <w:sz w:val="18"/>
          <w:szCs w:val="18"/>
        </w:rPr>
        <w:t>Samme</w:t>
      </w:r>
      <w:r w:rsidR="00592890" w:rsidRPr="00B268BA">
        <w:rPr>
          <w:rFonts w:ascii="Arial Narrow" w:hAnsi="Arial Narrow"/>
          <w:sz w:val="18"/>
          <w:szCs w:val="18"/>
        </w:rPr>
        <w:t>l</w:t>
      </w:r>
      <w:r w:rsidR="006878AF" w:rsidRPr="00B268BA">
        <w:rPr>
          <w:rFonts w:ascii="Arial Narrow" w:hAnsi="Arial Narrow"/>
          <w:sz w:val="18"/>
          <w:szCs w:val="18"/>
        </w:rPr>
        <w:t>system</w:t>
      </w:r>
      <w:r w:rsidRPr="00B268BA">
        <w:rPr>
          <w:rFonts w:ascii="Arial Narrow" w:hAnsi="Arial Narrow"/>
          <w:sz w:val="18"/>
          <w:szCs w:val="18"/>
        </w:rPr>
        <w:t xml:space="preserve">, </w:t>
      </w:r>
      <w:r w:rsidR="008468F9" w:rsidRPr="00B268BA">
        <w:rPr>
          <w:rFonts w:ascii="Arial Narrow" w:hAnsi="Arial Narrow"/>
          <w:sz w:val="18"/>
          <w:szCs w:val="18"/>
        </w:rPr>
        <w:t>z.</w:t>
      </w:r>
      <w:r w:rsidR="00C76833" w:rsidRPr="00B268BA">
        <w:rPr>
          <w:rFonts w:ascii="Arial Narrow" w:hAnsi="Arial Narrow"/>
          <w:sz w:val="18"/>
          <w:szCs w:val="18"/>
        </w:rPr>
        <w:t xml:space="preserve"> </w:t>
      </w:r>
      <w:r w:rsidR="008468F9" w:rsidRPr="00B268BA">
        <w:rPr>
          <w:rFonts w:ascii="Arial Narrow" w:hAnsi="Arial Narrow"/>
          <w:sz w:val="18"/>
          <w:szCs w:val="18"/>
        </w:rPr>
        <w:t>B. Behältersammlung, Straßensammlung</w:t>
      </w:r>
      <w:r w:rsidR="00790CDB" w:rsidRPr="00B268BA">
        <w:rPr>
          <w:rFonts w:ascii="Arial Narrow" w:hAnsi="Arial Narrow"/>
          <w:sz w:val="18"/>
          <w:szCs w:val="18"/>
        </w:rPr>
        <w:t>, stationäre Sammelstelle</w:t>
      </w:r>
      <w:r w:rsidR="008468F9" w:rsidRPr="00B268BA">
        <w:rPr>
          <w:rFonts w:ascii="Arial Narrow" w:hAnsi="Arial Narrow"/>
          <w:sz w:val="18"/>
          <w:szCs w:val="18"/>
        </w:rPr>
        <w:t>)</w:t>
      </w:r>
    </w:p>
    <w:p w:rsidR="006878AF" w:rsidRPr="00B268BA" w:rsidRDefault="006A7AC2" w:rsidP="006878AF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-3810</wp:posOffset>
                </wp:positionV>
                <wp:extent cx="5292090" cy="2250440"/>
                <wp:effectExtent l="8890" t="5715" r="13970" b="10795"/>
                <wp:wrapNone/>
                <wp:docPr id="2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BD31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left:0;text-align:left;margin-left:35.95pt;margin-top:-.3pt;width:416.7pt;height:17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fbLgIAAFs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L5khLN&#10;BtToSUyevIOJZFkRCBqNKzHu0WCkn9CBQsdinbkH/s0RDdue6U7cWgtjL1iDCWbhZnJxdcZxAaQe&#10;P0GDD7G9hwg0tXYI7CEfBNFRqOezOCEZjodFvsrTFbo4+vK8SJfLKF/CytN1Y53/IGAgYVNRi+pH&#10;eHa4dz6kw8pTSHjNgZLNTioVDdvVW2XJgWGn7OIXK3gRpjQZK7oq8mJm4K8Qafz+BDFIjy2v5FDR&#10;63MQKwNv73UTG9IzqeY9pqz0kcjA3cyin+opinZ10qeG5hmZtTB3OE4kbnqwPygZsbsr6r7vmRWU&#10;qI8a1VllgT3io7Es3uZo2EtPfelhmiNURT0l83br5xHaGyu7Hl+a+0HDLSraysh1kH7O6pg+dnCU&#10;4DhtYUQu7Rj165+w+QkAAP//AwBQSwMEFAAGAAgAAAAhAEh7YcDfAAAACAEAAA8AAABkcnMvZG93&#10;bnJldi54bWxMj8FOwzAQRO9I/IO1SFxQ65TQNAlxKoQEojdoK7i68TaJsNfBdtPw95gTHEczmnlT&#10;rSej2YjO95YELOYJMKTGqp5aAfvd0ywH5oMkJbUlFPCNHtb15UUlS2XP9IbjNrQslpAvpYAuhKHk&#10;3DcdGunndkCK3tE6I0OUruXKyXMsN5rfJknGjewpLnRywMcOm8/tyQjI717GD79JX9+b7KiLcLMa&#10;n7+cENdX08M9sIBT+AvDL35EhzoyHeyJlGdawGpRxKSAWQYs2kWyTIEdBKTLNAdeV/z/gfoHAAD/&#10;/wMAUEsBAi0AFAAGAAgAAAAhALaDOJL+AAAA4QEAABMAAAAAAAAAAAAAAAAAAAAAAFtDb250ZW50&#10;X1R5cGVzXS54bWxQSwECLQAUAAYACAAAACEAOP0h/9YAAACUAQAACwAAAAAAAAAAAAAAAAAvAQAA&#10;X3JlbHMvLnJlbHNQSwECLQAUAAYACAAAACEA/G3X2y4CAABbBAAADgAAAAAAAAAAAAAAAAAuAgAA&#10;ZHJzL2Uyb0RvYy54bWxQSwECLQAUAAYACAAAACEASHthwN8AAAAIAQAADwAAAAAAAAAAAAAAAACI&#10;BAAAZHJzL2Rvd25yZXYueG1sUEsFBgAAAAAEAAQA8wAAAJQFAAAAAA==&#10;">
                <v:textbox>
                  <w:txbxContent>
                    <w:p w:rsidR="004573CC" w:rsidRPr="00536FE4" w:rsidRDefault="004573CC" w:rsidP="00BD31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8AF" w:rsidRPr="00B268BA">
        <w:rPr>
          <w:rFonts w:ascii="Arial Narrow" w:hAnsi="Arial Narrow"/>
          <w:sz w:val="22"/>
          <w:szCs w:val="22"/>
        </w:rPr>
        <w:tab/>
      </w: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BD319D" w:rsidRPr="00B268BA" w:rsidRDefault="00BD319D" w:rsidP="006878AF">
      <w:pPr>
        <w:ind w:firstLine="708"/>
        <w:rPr>
          <w:rFonts w:ascii="Arial Narrow" w:hAnsi="Arial Narrow"/>
          <w:sz w:val="22"/>
          <w:szCs w:val="22"/>
        </w:rPr>
      </w:pPr>
    </w:p>
    <w:p w:rsidR="00A9573A" w:rsidRPr="00B268BA" w:rsidRDefault="00A9573A" w:rsidP="000927D0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</w:p>
    <w:p w:rsidR="00A9573A" w:rsidRPr="00B268BA" w:rsidRDefault="00A9573A" w:rsidP="00A9573A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maximal geplantes Sammelgebiet (z. B. flächendeckend im Gebiet des örE, flächendeckend in den nachfolgend angegebenen Gemeinden / Orts- bzw. Gemeindeteilen)</w:t>
      </w:r>
    </w:p>
    <w:p w:rsidR="00A9573A" w:rsidRPr="00B268BA" w:rsidRDefault="006A7AC2" w:rsidP="000927D0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34925</wp:posOffset>
                </wp:positionV>
                <wp:extent cx="5292090" cy="1298575"/>
                <wp:effectExtent l="11430" t="6350" r="11430" b="9525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36.15pt;margin-top:2.75pt;width:416.7pt;height:10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+CLwIAAFo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7okSz&#10;Hnv0KEZP3sBI8qvAz2BcgW4PBh39iPfY51irM/fAvzqiYdsx3Ypba2HoBKsxv3l4mVw8nXBcAKmG&#10;D1BjHLb3EIHGxvaBPKSDIDr26XjuTciF42WerbJ0hSaOtnm2WubXeYzBiqfnxjr/TkBPglBSi82P&#10;8Oxw73xIhxVPLiGaAyXrnVQqKrattsqSA8NB2cXvhP6Tm9JkKOkqz/KJgb9CpPH7E0QvPU68kn1J&#10;l2cnVgTe3uo6zqNnUk0ypqz0icjA3cSiH6sx9uw6BAgkV1AfkVkL04DjQqLQgf1OyYDDXVL3bc+s&#10;oES919id1XyxCNsQlUV+naFiLy3VpYVpjlAl9ZRM4tZPG7Q3VrYdRprmQcMtdrSRkevnrE7p4wDH&#10;FpyWLWzIpR69nn8Jmx8AAAD//wMAUEsDBBQABgAIAAAAIQCTQnbc3wAAAAgBAAAPAAAAZHJzL2Rv&#10;d25yZXYueG1sTI/NTsMwEITvSLyDtUhcELWbkqYN2VQICURvUBBc3XibRPgn2G4a3h5zguNoRjPf&#10;VJvJaDaSD72zCPOZAEa2caq3LcLb68P1CliI0iqpnSWEbwqwqc/PKlkqd7IvNO5iy1KJDaVE6GIc&#10;Ss5D05GRYeYGssk7OG9kTNK3XHl5SuVG80yIJTeyt2mhkwPdd9R87o4GYXXzNH6E7eL5vVke9Dpe&#10;FePjl0e8vJjuboFFmuJfGH7xEzrUiWnvjlYFphGKbJGSCHkOLNlrkRfA9gjZXAjgdcX/H6h/AAAA&#10;//8DAFBLAQItABQABgAIAAAAIQC2gziS/gAAAOEBAAATAAAAAAAAAAAAAAAAAAAAAABbQ29udGVu&#10;dF9UeXBlc10ueG1sUEsBAi0AFAAGAAgAAAAhADj9If/WAAAAlAEAAAsAAAAAAAAAAAAAAAAALwEA&#10;AF9yZWxzLy5yZWxzUEsBAi0AFAAGAAgAAAAhAFmWP4IvAgAAWgQAAA4AAAAAAAAAAAAAAAAALgIA&#10;AGRycy9lMm9Eb2MueG1sUEsBAi0AFAAGAAgAAAAhAJNCdtzfAAAACAEAAA8AAAAAAAAAAAAAAAAA&#10;iQQAAGRycy9kb3ducmV2LnhtbFBLBQYAAAAABAAEAPMAAACVBQAAAAA=&#10;">
                <v:textbox>
                  <w:txbxContent>
                    <w:p w:rsidR="004573CC" w:rsidRPr="00536FE4" w:rsidRDefault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73A" w:rsidRPr="00B268BA" w:rsidRDefault="00A9573A" w:rsidP="000927D0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</w:p>
    <w:p w:rsidR="00A9573A" w:rsidRPr="00B268BA" w:rsidRDefault="00A9573A" w:rsidP="000927D0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</w:p>
    <w:p w:rsidR="00A9573A" w:rsidRPr="00B268BA" w:rsidRDefault="00A9573A" w:rsidP="000927D0">
      <w:pPr>
        <w:keepNext/>
        <w:spacing w:after="120"/>
        <w:ind w:left="720" w:hanging="11"/>
        <w:rPr>
          <w:rFonts w:ascii="Arial Narrow" w:hAnsi="Arial Narrow"/>
          <w:sz w:val="18"/>
          <w:szCs w:val="18"/>
        </w:rPr>
      </w:pPr>
    </w:p>
    <w:p w:rsidR="002470A4" w:rsidRPr="00B268BA" w:rsidRDefault="002470A4" w:rsidP="006878AF">
      <w:pPr>
        <w:rPr>
          <w:rFonts w:ascii="Arial Narrow" w:hAnsi="Arial Narrow"/>
        </w:rPr>
      </w:pPr>
    </w:p>
    <w:p w:rsidR="00341E57" w:rsidRPr="00B268BA" w:rsidRDefault="00341E57" w:rsidP="006878AF">
      <w:pPr>
        <w:rPr>
          <w:rFonts w:ascii="Arial Narrow" w:hAnsi="Arial Narrow"/>
        </w:rPr>
      </w:pPr>
    </w:p>
    <w:p w:rsidR="00341E57" w:rsidRPr="00B268BA" w:rsidRDefault="00341E57" w:rsidP="006878AF">
      <w:pPr>
        <w:rPr>
          <w:rFonts w:ascii="Arial Narrow" w:hAnsi="Arial Narrow"/>
        </w:rPr>
      </w:pPr>
    </w:p>
    <w:p w:rsidR="00341E57" w:rsidRPr="00B268BA" w:rsidRDefault="00341E57" w:rsidP="006878AF">
      <w:pPr>
        <w:ind w:firstLine="708"/>
        <w:rPr>
          <w:rFonts w:ascii="Arial Narrow" w:hAnsi="Arial Narrow"/>
          <w:sz w:val="16"/>
          <w:szCs w:val="16"/>
        </w:rPr>
      </w:pPr>
    </w:p>
    <w:p w:rsidR="000927D0" w:rsidRPr="00B268BA" w:rsidRDefault="000927D0" w:rsidP="000927D0">
      <w:pPr>
        <w:keepNext/>
        <w:ind w:left="720" w:hanging="1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 xml:space="preserve">● bei Behältersammlung: Leerungsrhythmus (z. B. wöchentlich, 14-tägig, maximale Anzahl der Behälter), </w:t>
      </w:r>
    </w:p>
    <w:p w:rsidR="000927D0" w:rsidRPr="00B268BA" w:rsidRDefault="000927D0" w:rsidP="000927D0">
      <w:pPr>
        <w:keepNext/>
        <w:ind w:left="2410" w:hanging="170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ab/>
        <w:t xml:space="preserve">bei haushaltsnaher Aufstellung: Angabe ob bei allen Haushalten oder nur bei einzelnen Haushalten, </w:t>
      </w:r>
    </w:p>
    <w:p w:rsidR="000927D0" w:rsidRPr="00B268BA" w:rsidRDefault="000927D0" w:rsidP="000927D0">
      <w:pPr>
        <w:keepNext/>
        <w:spacing w:after="120"/>
        <w:ind w:left="2410" w:hanging="170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ab/>
        <w:t xml:space="preserve">bei zentraler Aufstellung: Anzahl der Behälter </w:t>
      </w:r>
    </w:p>
    <w:p w:rsidR="006878AF" w:rsidRPr="00B268BA" w:rsidRDefault="006A7AC2" w:rsidP="006878AF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1649730"/>
                <wp:effectExtent l="9525" t="9525" r="9525" b="7620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5" type="#_x0000_t202" style="width:423pt;height:1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HfMA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GSWa&#10;dajRsxg8eQsDmc8CP71xOYY9GQz0A56jzrFWZx6Bf3NEw7ZluhH31kLfClZhftNwM7m6OuK4AFL2&#10;H6HCd9jeQwQaatsF8pAOguio0/GiTciF4+H8ZpFNU3Rx9E1vZ6vFTVQvYfn5urHOvxfQkbApqEXx&#10;Izw7PDof0mH5OSS85kDJaieVioZtyq2y5MCwUXbxixW8CFOa9AVdzbP5yMBfIdL4/Qmikx47Xsmu&#10;oMtLEMsDb+90FfvRM6nGPaas9InIwN3Ioh/KIWq2POtTQnVEZi2MDY4DiZsW7A9Kemzugrrve2YF&#10;JeqDRnVW09ksTEM0ZvNFhoa99pTXHqY5QhXUUzJut36coL2xsmnxpbEfNNyjorWMXAfpx6xO6WMD&#10;RwlOwxYm5NqOUb9+CZufAAAA//8DAFBLAwQUAAYACAAAACEA5XHMdNwAAAAFAQAADwAAAGRycy9k&#10;b3ducmV2LnhtbEyPwU7DMBBE70j8g7VIXBB1KCWkIU6FkED0BgXB1Y23SYS9Drabhr9n4QKXkUaz&#10;mnlbrSZnxYgh9p4UXMwyEEiNNz21Cl5f7s8LEDFpMtp6QgVfGGFVHx9VujT+QM84blIruIRiqRV0&#10;KQ2llLHp0Ok48wMSZzsfnE5sQytN0Acud1bOsyyXTvfEC50e8K7D5mOzdwqKxeP4HteXT29NvrPL&#10;dHY9PnwGpU5PptsbEAmn9HcMP/iMDjUzbf2eTBRWAT+SfpWzYpGz3SqYXy0LkHUl/9PX3wAAAP//&#10;AwBQSwECLQAUAAYACAAAACEAtoM4kv4AAADhAQAAEwAAAAAAAAAAAAAAAAAAAAAAW0NvbnRlbnRf&#10;VHlwZXNdLnhtbFBLAQItABQABgAIAAAAIQA4/SH/1gAAAJQBAAALAAAAAAAAAAAAAAAAAC8BAABf&#10;cmVscy8ucmVsc1BLAQItABQABgAIAAAAIQDPtHHfMAIAAFoEAAAOAAAAAAAAAAAAAAAAAC4CAABk&#10;cnMvZTJvRG9jLnhtbFBLAQItABQABgAIAAAAIQDlccx03AAAAAUBAAAPAAAAAAAAAAAAAAAAAIoE&#10;AABkcnMvZG93bnJldi54bWxQSwUGAAAAAAQABADzAAAAkwUAAAAA&#10;">
                <v:textbox>
                  <w:txbxContent>
                    <w:p w:rsidR="004573CC" w:rsidRPr="00536FE4" w:rsidRDefault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7230" w:rsidRPr="00B268BA" w:rsidRDefault="004B7230" w:rsidP="00E9619E">
      <w:pPr>
        <w:ind w:left="2410" w:hanging="1701"/>
        <w:rPr>
          <w:rFonts w:ascii="Arial Narrow" w:hAnsi="Arial Narrow"/>
          <w:sz w:val="16"/>
          <w:szCs w:val="16"/>
        </w:rPr>
      </w:pPr>
    </w:p>
    <w:p w:rsidR="004B7230" w:rsidRPr="00B268BA" w:rsidRDefault="00790CDB" w:rsidP="00E9619E">
      <w:pPr>
        <w:ind w:left="2410" w:hanging="1701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 xml:space="preserve">● bei Straßensammlung: </w:t>
      </w:r>
      <w:r w:rsidRPr="00B268BA">
        <w:rPr>
          <w:rFonts w:ascii="Arial Narrow" w:hAnsi="Arial Narrow"/>
          <w:sz w:val="18"/>
          <w:szCs w:val="18"/>
        </w:rPr>
        <w:tab/>
        <w:t>maximale Häufigkeit der Sammlung z. B. wöchentlich, 14-tägig, halbjährlich, Erläuterungen zur Ankü</w:t>
      </w:r>
      <w:r w:rsidRPr="00B268BA">
        <w:rPr>
          <w:rFonts w:ascii="Arial Narrow" w:hAnsi="Arial Narrow"/>
          <w:sz w:val="18"/>
          <w:szCs w:val="18"/>
        </w:rPr>
        <w:t>n</w:t>
      </w:r>
      <w:r w:rsidRPr="00B268BA">
        <w:rPr>
          <w:rFonts w:ascii="Arial Narrow" w:hAnsi="Arial Narrow"/>
          <w:sz w:val="18"/>
          <w:szCs w:val="18"/>
        </w:rPr>
        <w:t>digung und zum Ablauf der Sammlung</w:t>
      </w:r>
      <w:r w:rsidR="00E9619E" w:rsidRPr="00B268BA">
        <w:rPr>
          <w:rFonts w:ascii="Arial Narrow" w:hAnsi="Arial Narrow"/>
          <w:sz w:val="18"/>
          <w:szCs w:val="18"/>
        </w:rPr>
        <w:t xml:space="preserve">. </w:t>
      </w:r>
    </w:p>
    <w:p w:rsidR="004B7230" w:rsidRPr="00B268BA" w:rsidRDefault="006A7AC2" w:rsidP="00E9619E">
      <w:pPr>
        <w:ind w:left="2410" w:hanging="170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2237105"/>
                <wp:effectExtent l="9525" t="9525" r="9525" b="10795"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30" w:rsidRPr="00536FE4" w:rsidRDefault="004B7230" w:rsidP="004B7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6" type="#_x0000_t202" style="width:423pt;height:1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epLwIAAFs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SzfNA0GBcgX4PBj39iAZsdCzWmXvgXx3RsO2YbsWttTB0gtWYYBZeJhdPJxwXQKrh&#10;A9QYiO09RKCxsX1gD/kgiI6NOp6bE5LheLmcX+VZiiaOtjyfX2XpMsZgxdNzY51/J6AnQSipxe5H&#10;eHa4dz6kw4onlxDNgZL1TioVFdtWW2XJgeGk7OJ3Qv/JTWkylHS1zJcTA3+FSOP3J4heehx5JfuS&#10;Xp+dWBF4e6vrOJCeSTXJmLLSJyIDdxOLfqzG2LRVCBBIrqA+IrMWpgnHjUShA/udkgGnu6Tu255Z&#10;QYl6r7E7q2yxCOsQlcXyKkfFXlqqSwvTHKFK6imZxK2fVmhvrGw7jDTNg4Zb7GgjI9fPWZ3SxwmO&#10;LThtW1iRSz16Pf8TNj8AAAD//wMAUEsDBBQABgAIAAAAIQBxFWH73AAAAAUBAAAPAAAAZHJzL2Rv&#10;d25yZXYueG1sTI/BTsMwEETvSPyDtUhcUOvQlBBCnAohgegNWgRXN94mEfE62G4a/p6FC1xGGs1q&#10;5m25mmwvRvShc6Tgcp6AQKqd6ahR8Lp9mOUgQtRkdO8IFXxhgFV1elLqwrgjveC4iY3gEgqFVtDG&#10;OBRShrpFq8PcDUic7Z23OrL1jTReH7nc9nKRJJm0uiNeaPWA9y3WH5uDVZAvn8b3sE6f3+ps39/E&#10;i+vx8dMrdX423d2CiDjFv2P4wWd0qJhp5w5kgugV8CPxVznLlxnbnYL0apGCrEr5n776BgAA//8D&#10;AFBLAQItABQABgAIAAAAIQC2gziS/gAAAOEBAAATAAAAAAAAAAAAAAAAAAAAAABbQ29udGVudF9U&#10;eXBlc10ueG1sUEsBAi0AFAAGAAgAAAAhADj9If/WAAAAlAEAAAsAAAAAAAAAAAAAAAAALwEAAF9y&#10;ZWxzLy5yZWxzUEsBAi0AFAAGAAgAAAAhAPpO16kvAgAAWwQAAA4AAAAAAAAAAAAAAAAALgIAAGRy&#10;cy9lMm9Eb2MueG1sUEsBAi0AFAAGAAgAAAAhAHEVYfvcAAAABQEAAA8AAAAAAAAAAAAAAAAAiQQA&#10;AGRycy9kb3ducmV2LnhtbFBLBQYAAAAABAAEAPMAAACSBQAAAAA=&#10;">
                <v:textbox>
                  <w:txbxContent>
                    <w:p w:rsidR="004B7230" w:rsidRPr="00536FE4" w:rsidRDefault="004B7230" w:rsidP="004B72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7230" w:rsidRPr="00B268BA" w:rsidRDefault="004B7230" w:rsidP="00E9619E">
      <w:pPr>
        <w:ind w:left="2410" w:hanging="1701"/>
        <w:rPr>
          <w:rFonts w:ascii="Arial Narrow" w:hAnsi="Arial Narrow"/>
          <w:sz w:val="18"/>
          <w:szCs w:val="18"/>
        </w:rPr>
      </w:pPr>
    </w:p>
    <w:p w:rsidR="006878AF" w:rsidRPr="00B268BA" w:rsidRDefault="006878AF" w:rsidP="006878AF">
      <w:pPr>
        <w:ind w:firstLine="708"/>
        <w:rPr>
          <w:rFonts w:ascii="Arial Narrow" w:hAnsi="Arial Narrow"/>
          <w:sz w:val="16"/>
          <w:szCs w:val="16"/>
        </w:rPr>
      </w:pPr>
    </w:p>
    <w:p w:rsidR="00790CDB" w:rsidRPr="00B268BA" w:rsidRDefault="000927D0" w:rsidP="006B280E">
      <w:pPr>
        <w:keepNext/>
        <w:spacing w:after="120"/>
        <w:ind w:left="2410" w:hanging="1701"/>
        <w:rPr>
          <w:rFonts w:ascii="Arial Narrow" w:hAnsi="Arial Narrow"/>
          <w:b/>
          <w:sz w:val="18"/>
          <w:szCs w:val="18"/>
        </w:rPr>
      </w:pPr>
      <w:r w:rsidRPr="00B268BA">
        <w:rPr>
          <w:rFonts w:ascii="Arial Narrow" w:hAnsi="Arial Narrow"/>
          <w:b/>
          <w:sz w:val="18"/>
          <w:szCs w:val="18"/>
        </w:rPr>
        <w:t>D</w:t>
      </w:r>
      <w:r w:rsidR="00790CDB" w:rsidRPr="00B268BA">
        <w:rPr>
          <w:rFonts w:ascii="Arial Narrow" w:hAnsi="Arial Narrow"/>
          <w:b/>
          <w:sz w:val="18"/>
          <w:szCs w:val="18"/>
        </w:rPr>
        <w:t xml:space="preserve">auer der Sammlung </w:t>
      </w:r>
      <w:r w:rsidR="0044607F" w:rsidRPr="00B268BA">
        <w:rPr>
          <w:rFonts w:ascii="Arial Narrow" w:hAnsi="Arial Narrow"/>
          <w:sz w:val="18"/>
          <w:szCs w:val="18"/>
        </w:rPr>
        <w:t>(z. B. 1 Jahr, 2 Jahre, 5 Jahre oder unbegrenzt)</w:t>
      </w:r>
      <w:r w:rsidR="0044607F" w:rsidRPr="00B268BA">
        <w:rPr>
          <w:rFonts w:ascii="Arial Narrow" w:hAnsi="Arial Narrow"/>
          <w:b/>
          <w:sz w:val="18"/>
          <w:szCs w:val="18"/>
        </w:rPr>
        <w:t xml:space="preserve"> </w:t>
      </w:r>
    </w:p>
    <w:p w:rsidR="00790CDB" w:rsidRPr="00B268BA" w:rsidRDefault="006A7AC2" w:rsidP="00790CDB">
      <w:pPr>
        <w:ind w:left="708"/>
        <w:outlineLv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5372100" cy="626110"/>
                <wp:effectExtent l="9525" t="9525" r="9525" b="12065"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37" type="#_x0000_t202" style="width:423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bsLQIAAFoEAAAOAAAAZHJzL2Uyb0RvYy54bWysVNuO2yAQfa/Uf0C8N740yW6sOKtttqkq&#10;bS/Sbj8AY2yjYoYCiZ1+fQeczUbb9qWqHxAww+HMOYPXN2OvyEFYJ0GXNJullAjNoZa6Lem3x92b&#10;a0qcZ7pmCrQo6VE4erN5/Wo9mELk0IGqhSUIol0xmJJ23psiSRzvRM/cDIzQGGzA9szj0rZJbdmA&#10;6L1K8jRdJgPY2ljgwjncvZuCdBPxm0Zw/6VpnPBElRS5+TjaOFZhTDZrVrSWmU7yEw32Dyx6JjVe&#10;eoa6Y56RvZW/QfWSW3DQ+BmHPoGmkVzEGrCaLH1RzUPHjIi1oDjOnGVy/w+Wfz58tUTWJc1RHs16&#10;9OhRjJ68g5GsroI+g3EFpj0YTPQj7qPPsVZn7oF/d0TDtmO6FbfWwtAJViO/LJxMLo5OOC6AVMMn&#10;qPEetvcQgcbG9kE8lIMgOhI5nr0JXDhuLt5e5VmKIY6xZb7Msmhewoqn08Y6/0FAT8KkpBa9j+js&#10;cO98YMOKp5RwmQMl651UKi5sW22VJQeGfbKLXyzgRZrSZCjpapEvJgH+CpHG708QvfTY8Er2Jb0+&#10;J7EiyPZe17EdPZNqmiNlpU86BukmEf1YjdGySYIgcgX1EZW1MDU4PkicdGB/UjJgc5fU/dgzKyhR&#10;HzW6s8rm8/Aa4mK+uAre28tIdRlhmiNUST0l03Trpxe0N1a2Hd409YOGW3S0kVHsZ1Yn/tjA0YPT&#10;Ywsv5HIds55/CZtfAAAA//8DAFBLAwQUAAYACAAAACEArj9lKdsAAAAEAQAADwAAAGRycy9kb3du&#10;cmV2LnhtbEyPwU7DMBBE70j8g7VIXFDrAFWahjgVQgLBrRQEVzfeJhH2OthuGv6ehQtcRhrNauZt&#10;tZ6cFSOG2HtScDnPQCA13vTUKnh9uZ8VIGLSZLT1hAq+MMK6Pj2pdGn8kZ5x3KZWcAnFUivoUhpK&#10;KWPTodNx7gckzvY+OJ3YhlaaoI9c7qy8yrJcOt0TL3R6wLsOm4/twSkoFo/je3y63rw1+d6u0sVy&#10;fPgMSp2fTbc3IBJO6e8YfvAZHWpm2vkDmSisAn4k/SpnxSJnu1OwKnKQdSX/w9ffAAAA//8DAFBL&#10;AQItABQABgAIAAAAIQC2gziS/gAAAOEBAAATAAAAAAAAAAAAAAAAAAAAAABbQ29udGVudF9UeXBl&#10;c10ueG1sUEsBAi0AFAAGAAgAAAAhADj9If/WAAAAlAEAAAsAAAAAAAAAAAAAAAAALwEAAF9yZWxz&#10;Ly5yZWxzUEsBAi0AFAAGAAgAAAAhAK2wZuwtAgAAWgQAAA4AAAAAAAAAAAAAAAAALgIAAGRycy9l&#10;Mm9Eb2MueG1sUEsBAi0AFAAGAAgAAAAhAK4/ZSnbAAAABAEAAA8AAAAAAAAAAAAAAAAAhwQAAGRy&#10;cy9kb3ducmV2LnhtbFBLBQYAAAAABAAEAPMAAACPBQAAAAA=&#10;">
                <v:textbox>
                  <w:txbxContent>
                    <w:p w:rsidR="004573CC" w:rsidRPr="00536FE4" w:rsidRDefault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0CDB" w:rsidRPr="00B268BA" w:rsidRDefault="00790CDB" w:rsidP="00790CDB">
      <w:pPr>
        <w:rPr>
          <w:rFonts w:ascii="Arial Narrow" w:hAnsi="Arial Narrow"/>
        </w:rPr>
      </w:pPr>
      <w:r w:rsidRPr="00B268BA">
        <w:rPr>
          <w:rFonts w:ascii="Arial Narrow" w:hAnsi="Arial Narrow"/>
        </w:rPr>
        <w:tab/>
      </w:r>
    </w:p>
    <w:p w:rsidR="004573CC" w:rsidRPr="00B268BA" w:rsidRDefault="004573CC" w:rsidP="00313843">
      <w:pPr>
        <w:keepNext/>
        <w:rPr>
          <w:rFonts w:ascii="Arial Narrow" w:hAnsi="Arial Narrow"/>
          <w:sz w:val="16"/>
          <w:szCs w:val="16"/>
        </w:rPr>
      </w:pPr>
      <w:r w:rsidRPr="00B268BA">
        <w:rPr>
          <w:rFonts w:ascii="Arial Narrow" w:hAnsi="Arial Narrow"/>
          <w:b/>
          <w:sz w:val="22"/>
          <w:szCs w:val="22"/>
        </w:rPr>
        <w:lastRenderedPageBreak/>
        <w:t xml:space="preserve">5 </w:t>
      </w:r>
      <w:r w:rsidRPr="00B268BA">
        <w:rPr>
          <w:rFonts w:ascii="Arial Narrow" w:hAnsi="Arial Narrow"/>
          <w:b/>
          <w:sz w:val="22"/>
          <w:szCs w:val="22"/>
        </w:rPr>
        <w:tab/>
        <w:t>Wo werden die Abfälle zur Verwertung innerhalb des angezeigten Zeitraums entsorgt</w:t>
      </w:r>
      <w:r w:rsidR="00A92527" w:rsidRPr="00B268BA">
        <w:rPr>
          <w:rFonts w:ascii="Arial Narrow" w:hAnsi="Arial Narrow"/>
          <w:b/>
          <w:sz w:val="22"/>
          <w:szCs w:val="22"/>
        </w:rPr>
        <w:t>?</w:t>
      </w:r>
    </w:p>
    <w:p w:rsidR="004573CC" w:rsidRPr="00B268BA" w:rsidRDefault="004573CC" w:rsidP="00313843">
      <w:pPr>
        <w:keepNext/>
        <w:rPr>
          <w:rFonts w:ascii="Arial Narrow" w:hAnsi="Arial Narrow"/>
        </w:rPr>
      </w:pPr>
    </w:p>
    <w:p w:rsidR="004573CC" w:rsidRPr="00B268BA" w:rsidRDefault="004573CC" w:rsidP="00F10C91">
      <w:pPr>
        <w:keepNext/>
        <w:ind w:left="720" w:hanging="12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  <w:u w:val="single"/>
        </w:rPr>
        <w:t>Hinweis:</w:t>
      </w:r>
      <w:r w:rsidRPr="00B268BA">
        <w:rPr>
          <w:rFonts w:ascii="Arial Narrow" w:hAnsi="Arial Narrow"/>
          <w:sz w:val="18"/>
          <w:szCs w:val="18"/>
        </w:rPr>
        <w:t xml:space="preserve"> Falls mehrere Verwertungswege bestehen, sind die entsprechenden Verwertungsunternehmen nachfolgend unter Pkt. 6.1 bzw. 6.2 gesondert aufzuführen. Als Verwertungsunternehmen ist das Entsorgungsunternehmen aufzuführen, welches die gesammelten Abfälle ers</w:t>
      </w:r>
      <w:r w:rsidRPr="00B268BA">
        <w:rPr>
          <w:rFonts w:ascii="Arial Narrow" w:hAnsi="Arial Narrow"/>
          <w:sz w:val="18"/>
          <w:szCs w:val="18"/>
        </w:rPr>
        <w:t>t</w:t>
      </w:r>
      <w:r w:rsidRPr="00B268BA">
        <w:rPr>
          <w:rFonts w:ascii="Arial Narrow" w:hAnsi="Arial Narrow"/>
          <w:sz w:val="18"/>
          <w:szCs w:val="18"/>
        </w:rPr>
        <w:t xml:space="preserve">malig aufbereitet oder behandelt (z. B. sortiert, zerkleinert, siebt, recycelt). </w:t>
      </w:r>
    </w:p>
    <w:p w:rsidR="004573CC" w:rsidRPr="00B268BA" w:rsidRDefault="004573CC" w:rsidP="00790CDB">
      <w:pPr>
        <w:rPr>
          <w:rFonts w:ascii="Arial Narrow" w:hAnsi="Arial Narrow"/>
        </w:rPr>
      </w:pPr>
    </w:p>
    <w:p w:rsidR="004573CC" w:rsidRPr="00B268BA" w:rsidRDefault="00871BE3" w:rsidP="004573CC">
      <w:pPr>
        <w:keepNext/>
        <w:outlineLvl w:val="0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5</w:t>
      </w:r>
      <w:r w:rsidR="004573CC" w:rsidRPr="00B268BA">
        <w:rPr>
          <w:rFonts w:ascii="Arial Narrow" w:hAnsi="Arial Narrow"/>
          <w:sz w:val="18"/>
          <w:szCs w:val="18"/>
        </w:rPr>
        <w:t>.1</w:t>
      </w:r>
      <w:r w:rsidR="004573CC" w:rsidRPr="00B268BA">
        <w:rPr>
          <w:rFonts w:ascii="Arial Narrow" w:hAnsi="Arial Narrow"/>
          <w:sz w:val="18"/>
          <w:szCs w:val="18"/>
        </w:rPr>
        <w:tab/>
        <w:t>Name des Verwertungsunternehmens</w:t>
      </w:r>
    </w:p>
    <w:p w:rsidR="004573CC" w:rsidRPr="00B268BA" w:rsidRDefault="006A7AC2" w:rsidP="004573C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228600"/>
                <wp:effectExtent l="9525" t="9525" r="9525" b="9525"/>
                <wp:docPr id="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38" type="#_x0000_t202" style="width:42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6PLQIAAFsEAAAOAAAAZHJzL2Uyb0RvYy54bWysVNtu2zAMfR+wfxD0vviypE2MOEWXLsOA&#10;7gK0+wBZlm1hsqhJSuzs60vJaZbdXob5QRBF6og8h/T6ZuwVOQjrJOiSZrOUEqE51FK3Jf3yuHu1&#10;pMR5pmumQIuSHoWjN5uXL9aDKUQOHahaWIIg2hWDKWnnvSmSxPFO9MzNwAiNzgZszzyatk1qywZE&#10;71WSp+lVMoCtjQUunMPTu8lJNxG/aQT3n5rGCU9USTE3H1cb1yqsyWbNitYy00l+SoP9QxY9kxof&#10;PUPdMc/I3srfoHrJLTho/IxDn0DTSC5iDVhNlv5SzUPHjIi1IDnOnGly/w+Wfzx8tkTWqN2KEs16&#10;1OhRjJ68gZFkeRYIGowrMO7BYKQf0YHBsVhn7oF/dUTDtmO6FbfWwtAJVmOC8WZycXXCcQGkGj5A&#10;jQ+xvYcINDa2D+whHwTRUajjWZyQDMfDxevrPEvRxdGX58sr3GNyCSuebxvr/DsBPQmbkloUP6Kz&#10;w73zU+hzSHjMgZL1TioVDdtWW2XJgWGj7OJ3Qv8pTGkylHS1yBcTAX+FSOP3J4heeux4JfuSLs9B&#10;rAi0vdV17EfPpJr2WJ3SWGTgMVA3kejHapw0O+tTQX1EZi1MHY4TiZsO7HdKBuzukrpve2YFJeq9&#10;RnVW2XwexiEa88V1joa99FSXHqY5QpXUUzJtt34aob2xsu3wpakfNNyioo2MZIeUp6xO+WMHR7lO&#10;0xZG5NKOUT/+CZsnAAAA//8DAFBLAwQUAAYACAAAACEA0Xd3bNoAAAAEAQAADwAAAGRycy9kb3du&#10;cmV2LnhtbEyPQU/DMAyF70j8h8hIXNCWwqaulKYTQgLBbQwE16zx2orEKUnWlX+P4QIXW0/Pev5e&#10;tZ6cFSOG2HtScDnPQCA13vTUKnh9uZ8VIGLSZLT1hAq+MMK6Pj2pdGn8kZ5x3KZWcAjFUivoUhpK&#10;KWPTodNx7gck9vY+OJ1YhlaaoI8c7qy8yrJcOt0Tf+j0gHcdNh/bg1NQLB/H9/i02Lw1+d5ep4vV&#10;+PAZlDo/m25vQCSc0t8x/OAzOtTMtPMHMlFYBVwk/U72imXOcqdgwVvWlfwPX38DAAD//wMAUEsB&#10;Ai0AFAAGAAgAAAAhALaDOJL+AAAA4QEAABMAAAAAAAAAAAAAAAAAAAAAAFtDb250ZW50X1R5cGVz&#10;XS54bWxQSwECLQAUAAYACAAAACEAOP0h/9YAAACUAQAACwAAAAAAAAAAAAAAAAAvAQAAX3JlbHMv&#10;LnJlbHNQSwECLQAUAAYACAAAACEAmZ/ejy0CAABbBAAADgAAAAAAAAAAAAAAAAAuAgAAZHJzL2Uy&#10;b0RvYy54bWxQSwECLQAUAAYACAAAACEA0Xd3bNoAAAAEAQAADwAAAAAAAAAAAAAAAACHBAAAZHJz&#10;L2Rvd25yZXYueG1sUEsFBgAAAAAEAAQA8wAAAI4FAAAAAA==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ind w:firstLine="708"/>
        <w:rPr>
          <w:rFonts w:ascii="Arial Narrow" w:hAnsi="Arial Narrow"/>
          <w:sz w:val="16"/>
          <w:szCs w:val="16"/>
        </w:rPr>
      </w:pPr>
    </w:p>
    <w:p w:rsidR="004573CC" w:rsidRPr="00B268BA" w:rsidRDefault="004573CC" w:rsidP="004573CC">
      <w:pPr>
        <w:keepNext/>
        <w:tabs>
          <w:tab w:val="left" w:pos="4820"/>
        </w:tabs>
        <w:ind w:firstLine="709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Straße</w:t>
      </w:r>
      <w:r w:rsidRPr="00B268BA">
        <w:rPr>
          <w:rFonts w:ascii="Arial Narrow" w:hAnsi="Arial Narrow"/>
          <w:sz w:val="18"/>
          <w:szCs w:val="18"/>
        </w:rPr>
        <w:tab/>
        <w:t>Hausnummer</w:t>
      </w:r>
    </w:p>
    <w:p w:rsidR="004573CC" w:rsidRPr="00B268BA" w:rsidRDefault="006A7AC2" w:rsidP="004573CC">
      <w:pPr>
        <w:tabs>
          <w:tab w:val="left" w:pos="4820"/>
        </w:tabs>
        <w:ind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514600" cy="228600"/>
                <wp:effectExtent l="9525" t="9525" r="9525" b="9525"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9" type="#_x0000_t202" style="width:1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DRKwIAAFs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7BThmns&#10;0aMYA3kDIymKZSRosL5CvweLnmFEAzqnYr29B/7VEwObnpmduHUOhl6wFhMs4svs4umE4yNIM3yA&#10;FgOxfYAENHZOR/aQD4Lo2KjjuTkxGY6X5aKYX+Vo4mgry+soxxCsenptnQ/vBGgShZo6bH5CZ4d7&#10;HybXJ5cYzIOS7VYqlRS3azbKkQPDQdmm74T+k5syZKjpclEuJgL+CpGn708QWgaceCV1Ta/PTqyK&#10;tL01LabJqsCkmmSsTpkTj5G6icQwNuPUszJGiCQ30B6RWQfThONGotCD+07JgNNdU/9tz5ygRL03&#10;2J1lMZ/HdUjKfPG6RMVdWppLCzMcoWoaKJnETZhWaG+d3PUYaZoHA7fY0U4msp+zOuWPE5zaddq2&#10;uCKXevJ6/iesfwAAAP//AwBQSwMEFAAGAAgAAAAhAJ8yFYraAAAABAEAAA8AAABkcnMvZG93bnJl&#10;di54bWxMj0FPwzAMhe9I+w+RJ3FBLIWhspWmE0ICwW0MBNes8dqKxClJ1nX/Ho8LXGw/Pev5c7ka&#10;nRUDhth5UnA1y0Ag1d501Ch4f3u8XICISZPR1hMqOGKEVTU5K3Vh/IFecdikRnAIxUIraFPqCylj&#10;3aLTceZ7JPZ2PjidWIZGmqAPHO6svM6yXDrdEV9odY8PLdZfm71TsLh5Hj7jy3z9Uec7u0wXt8PT&#10;d1DqfDre34FIOKa/ZTjhMzpUzLT1ezJRWAX8SPqt7M2XOcstD9xlVcr/8NUPAAAA//8DAFBLAQIt&#10;ABQABgAIAAAAIQC2gziS/gAAAOEBAAATAAAAAAAAAAAAAAAAAAAAAABbQ29udGVudF9UeXBlc10u&#10;eG1sUEsBAi0AFAAGAAgAAAAhADj9If/WAAAAlAEAAAsAAAAAAAAAAAAAAAAALwEAAF9yZWxzLy5y&#10;ZWxzUEsBAi0AFAAGAAgAAAAhANuf8NErAgAAWwQAAA4AAAAAAAAAAAAAAAAALgIAAGRycy9lMm9E&#10;b2MueG1sUEsBAi0AFAAGAAgAAAAhAJ8yFYraAAAABAEAAA8AAAAAAAAAAAAAAAAAhQQAAGRycy9k&#10;b3ducmV2LnhtbFBLBQYAAAAABAAEAPMAAACMBQAAAAA=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73CC" w:rsidRPr="00B268B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743200" cy="228600"/>
                <wp:effectExtent l="9525" t="9525" r="9525" b="9525"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40" type="#_x0000_t202" style="width:3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UQLQIAAFs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u6KEsM0&#10;9uhRDIG8hYHMZstIUG99gX4PFj3DgAZ0TsV6ew/8mycGNh0zrbh1DvpOsBoTnMWX2dnTEcdHkKr/&#10;CDUGYrsACWhonI7sIR8E0bFRh1NzYjIcL/Or+QV2nBKOtjxfXqIcQ7Di+bV1PrwXoEkUSuqw+Qmd&#10;7e99GF2fXWIwD0rWW6lUUlxbbZQje4aDsk3fEf0nN2VIX9LrRb4YCfgrxDR9f4LQMuDEK6lLujw5&#10;sSLS9s7UmCYrApNqlLE6ZY48RupGEsNQDWPPLmKESHIF9QGZdTBOOG4kCh24H5T0ON0l9d93zAlK&#10;1AeD3bmezedxHZIyX1zlqLhzS3VuYYYjVEkDJaO4CeMK7ayTbYeRxnkwcIsdbWQi+yWrY/44wald&#10;x22LK3KuJ6+Xf8L6CQAA//8DAFBLAwQUAAYACAAAACEAORgzUdsAAAAEAQAADwAAAGRycy9kb3du&#10;cmV2LnhtbEyPwU7DMBBE70j8g7VIXFDr0FShhDgVQgLBDUoFVzfeJhH2OthuGv6ehQtcRhrNauZt&#10;tZ6cFSOG2HtScDnPQCA13vTUKti+3s9WIGLSZLT1hAq+MMK6Pj2pdGn8kV5w3KRWcAnFUivoUhpK&#10;KWPTodNx7gckzvY+OJ3YhlaaoI9c7qxcZFkhne6JFzo94F2Hzcfm4BSslo/je3zKn9+aYm+v08XV&#10;+PAZlDo/m25vQCSc0t8x/OAzOtTMtPMHMlFYBfxI+lXOlvmC7U5BXmQg60r+h6+/AQAA//8DAFBL&#10;AQItABQABgAIAAAAIQC2gziS/gAAAOEBAAATAAAAAAAAAAAAAAAAAAAAAABbQ29udGVudF9UeXBl&#10;c10ueG1sUEsBAi0AFAAGAAgAAAAhADj9If/WAAAAlAEAAAsAAAAAAAAAAAAAAAAALwEAAF9yZWxz&#10;Ly5yZWxzUEsBAi0AFAAGAAgAAAAhAFnjxRAtAgAAWwQAAA4AAAAAAAAAAAAAAAAALgIAAGRycy9l&#10;Mm9Eb2MueG1sUEsBAi0AFAAGAAgAAAAhADkYM1HbAAAABAEAAA8AAAAAAAAAAAAAAAAAhwQAAGRy&#10;cy9kb3ducmV2LnhtbFBLBQYAAAAABAAEAPMAAACPBQAAAAA=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ind w:firstLine="708"/>
        <w:rPr>
          <w:rFonts w:ascii="Arial Narrow" w:hAnsi="Arial Narrow"/>
          <w:sz w:val="16"/>
          <w:szCs w:val="16"/>
        </w:rPr>
      </w:pPr>
    </w:p>
    <w:p w:rsidR="004573CC" w:rsidRPr="00B268BA" w:rsidRDefault="004573CC" w:rsidP="004573CC">
      <w:pPr>
        <w:keepNext/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PLZ</w:t>
      </w:r>
      <w:r w:rsidRPr="00B268BA">
        <w:rPr>
          <w:rFonts w:ascii="Arial Narrow" w:hAnsi="Arial Narrow"/>
          <w:sz w:val="18"/>
          <w:szCs w:val="18"/>
        </w:rPr>
        <w:tab/>
        <w:t>Ort</w:t>
      </w:r>
    </w:p>
    <w:p w:rsidR="004573CC" w:rsidRPr="00B268BA" w:rsidRDefault="006A7AC2" w:rsidP="004573CC">
      <w:pPr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257300" cy="228600"/>
                <wp:effectExtent l="9525" t="9525" r="9525" b="9525"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41" type="#_x0000_t202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75LQIAAFsEAAAOAAAAZHJzL2Uyb0RvYy54bWysVNtu2zAMfR+wfxD0vjjxkjQ14hRdugwD&#10;ugvQ7gNkWbaFSaImKbGzrx8lp2l2exnmB4Ey6UPyHNLrm0ErchDOSzAlnU2mlAjDoZamLemXx92r&#10;FSU+MFMzBUaU9Cg8vdm8fLHubSFy6EDVwhEEMb7obUm7EGyRZZ53QjM/ASsMOhtwmgW8ujarHesR&#10;Xassn06XWQ+utg648B7f3o1Oukn4TSN4+NQ0XgSiSoq1hXS6dFbxzDZrVrSO2U7yUxnsH6rQTBpM&#10;eoa6Y4GRvZO/QWnJHXhowoSDzqBpJBepB+xmNv2lm4eOWZF6QXK8PdPk/x8s/3j47IisUbslJYZp&#10;1OhRDIG8gYHM8kRQb32BcQ8WI8OADgxOzXp7D/yrJwa2HTOtuHUO+k6wGgucRWqzi0+jJL7wEaTq&#10;P0CNidg+QAIaGqcje8gHQXQU6ngWJxbDY8p8cfV6ii6OvjxfLdGOKVjx9LV1PrwToEk0SupQ/ITO&#10;Dvc+jKFPITGZByXrnVQqXVxbbZUjB4aDskvPCf2nMGVIX9LrRb4YCfgrxDQ9f4LQMuDEK6lLujoH&#10;sSLS9tbUaR4Dk2q0sTtlTjxG6kYSw1ANo2bzmCHyWkF9RGYdjBOOG4lGB+47JT1Od0n9tz1zghL1&#10;3qA617P5PK5DuswXVyg0cZee6tLDDEeokgZKRnMbxhXaWyfbDjON82DgFhVtZCL7uapT/TjBSa7T&#10;tsUVubynqOd/wuYHAAAA//8DAFBLAwQUAAYACAAAACEAKRLH+toAAAAEAQAADwAAAGRycy9kb3du&#10;cmV2LnhtbEyPwU7DMBBE70j8g7VIXFDrQFFIQzYVQgLBDUoFVzfeJhH2OthuGv4elwtcRhrNauZt&#10;tZqsESP50DtGuJxnIIgbp3tuETZvD7MCRIiKtTKOCeGbAqzq05NKldod+JXGdWxFKuFQKoQuxqGU&#10;MjQdWRXmbiBO2c55q2KyvpXaq0Mqt0ZeZVkureo5LXRqoPuOms/13iIU10/jR3hevLw3+c4s48XN&#10;+PjlEc/PprtbEJGm+HcMR/yEDnVi2ro96yAMQnok/uoxWxbJbhEWeQayruR/+PoHAAD//wMAUEsB&#10;Ai0AFAAGAAgAAAAhALaDOJL+AAAA4QEAABMAAAAAAAAAAAAAAAAAAAAAAFtDb250ZW50X1R5cGVz&#10;XS54bWxQSwECLQAUAAYACAAAACEAOP0h/9YAAACUAQAACwAAAAAAAAAAAAAAAAAvAQAAX3JlbHMv&#10;LnJlbHNQSwECLQAUAAYACAAAACEA8i0O+S0CAABbBAAADgAAAAAAAAAAAAAAAAAuAgAAZHJzL2Uy&#10;b0RvYy54bWxQSwECLQAUAAYACAAAACEAKRLH+toAAAAEAQAADwAAAAAAAAAAAAAAAACHBAAAZHJz&#10;L2Rvd25yZXYueG1sUEsFBgAAAAAEAAQA8wAAAI4FAAAAAA==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73CC" w:rsidRPr="00B268BA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0500" cy="228600"/>
                <wp:effectExtent l="9525" t="9525" r="9525" b="9525"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42" type="#_x0000_t202" style="width:3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7+LAIAAFsEAAAOAAAAZHJzL2Uyb0RvYy54bWysVNtu2zAMfR+wfxD0vtgxkq414hRdugwD&#10;ugvQ7gNkWbaFSaImKbGzrx8lJ2l2exnmB4EUqUPykPTqdtSK7IXzEkxF57OcEmE4NNJ0Ff3ytH11&#10;TYkPzDRMgREVPQhPb9cvX6wGW4oCelCNcARBjC8HW9E+BFtmmee90MzPwAqDxhacZgFV12WNYwOi&#10;a5UVeX6VDeAa64AL7/H2fjLSdcJvW8HDp7b1IhBVUcwtpNOls45ntl6xsnPM9pIf02D/kIVm0mDQ&#10;M9Q9C4zsnPwNSkvuwEMbZhx0Bm0ruUg1YDXz/JdqHntmRaoFyfH2TJP/f7D84/6zI7LB3i0pMUxj&#10;j57EGMgbGMm8KCJBg/Ul+j1a9AwjGtA5FevtA/CvnhjY9Mx04s45GHrBGkxwHl9mF08nHB9B6uED&#10;NBiI7QIkoLF1OrKHfBBEx0Ydzs2JyXC8XOR5vszRxNFWFNdXKMcQrDy9ts6HdwI0iUJFHTY/obP9&#10;gw+T68klBvOgZLOVSiXFdfVGObJnOCjb9B3Rf3JThgwVvVkWy4mAv0Jgsvj9CULLgBOvpK7o9dmJ&#10;lZG2t6bBNFkZmFSTjNUpc+QxUjeRGMZ6PPUMH0SSa2gOyKyDacJxI1HowX2nZMDprqj/tmNOUKLe&#10;G+zOzXyxiOuQlMXydYGKu7TUlxZmOEJVNFAyiZswrdDOOtn1GGmaBwN32NFWJrKfszrmjxOc2nXc&#10;trgil3ryev4nrH8AAAD//wMAUEsDBBQABgAIAAAAIQATJJkq2gAAAAQBAAAPAAAAZHJzL2Rvd25y&#10;ZXYueG1sTI9BS8QwEIXvgv8hjOBF3EQrda1NFxEUvekqes02s20xmdQk263/3tGLXh483vDeN/Vq&#10;9k5MGNMQSMPZQoFAaoMdqNPw+nJ3ugSRsiFrXCDU8IUJVs3hQW0qG/b0jNM6d4JLKFVGQ5/zWEmZ&#10;2h69SYswInG2DdGbzDZ20kaz53Lv5LlSpfRmIF7ozYi3PbYf653XsLx4mN7TY/H01pZbd5VPLqf7&#10;z6j18dF8cw0i45z/juEHn9GhYaZN2JFNwmngR/KvclYWiu1GQ1EqkE0t/8M33wAAAP//AwBQSwEC&#10;LQAUAAYACAAAACEAtoM4kv4AAADhAQAAEwAAAAAAAAAAAAAAAAAAAAAAW0NvbnRlbnRfVHlwZXNd&#10;LnhtbFBLAQItABQABgAIAAAAIQA4/SH/1gAAAJQBAAALAAAAAAAAAAAAAAAAAC8BAABfcmVscy8u&#10;cmVsc1BLAQItABQABgAIAAAAIQAgF47+LAIAAFsEAAAOAAAAAAAAAAAAAAAAAC4CAABkcnMvZTJv&#10;RG9jLnhtbFBLAQItABQABgAIAAAAIQATJJkq2gAAAAQBAAAPAAAAAAAAAAAAAAAAAIYEAABkcnMv&#10;ZG93bnJldi54bWxQSwUGAAAAAAQABADzAAAAjQUAAAAA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ind w:firstLine="708"/>
        <w:rPr>
          <w:rFonts w:ascii="Arial Narrow" w:hAnsi="Arial Narrow"/>
          <w:sz w:val="16"/>
          <w:szCs w:val="16"/>
        </w:rPr>
      </w:pPr>
    </w:p>
    <w:p w:rsidR="004573CC" w:rsidRPr="00B268BA" w:rsidRDefault="004573CC" w:rsidP="00790CDB">
      <w:pPr>
        <w:rPr>
          <w:rFonts w:ascii="Arial Narrow" w:hAnsi="Arial Narrow"/>
        </w:rPr>
      </w:pPr>
    </w:p>
    <w:p w:rsidR="004573CC" w:rsidRPr="00B268BA" w:rsidRDefault="00871BE3" w:rsidP="004573CC">
      <w:pPr>
        <w:keepNext/>
        <w:outlineLvl w:val="0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5</w:t>
      </w:r>
      <w:r w:rsidR="004573CC" w:rsidRPr="00B268BA">
        <w:rPr>
          <w:rFonts w:ascii="Arial Narrow" w:hAnsi="Arial Narrow"/>
          <w:sz w:val="18"/>
          <w:szCs w:val="18"/>
        </w:rPr>
        <w:t>.2</w:t>
      </w:r>
      <w:r w:rsidR="004573CC" w:rsidRPr="00B268BA">
        <w:rPr>
          <w:rFonts w:ascii="Arial Narrow" w:hAnsi="Arial Narrow"/>
          <w:sz w:val="18"/>
          <w:szCs w:val="18"/>
        </w:rPr>
        <w:tab/>
        <w:t>Name des Verwertungsunternehmens</w:t>
      </w:r>
    </w:p>
    <w:p w:rsidR="004573CC" w:rsidRPr="00B268BA" w:rsidRDefault="006A7AC2" w:rsidP="004573CC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372100" cy="228600"/>
                <wp:effectExtent l="9525" t="9525" r="9525" b="9525"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43" type="#_x0000_t202" style="width:42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dLAIAAFsEAAAOAAAAZHJzL2Uyb0RvYy54bWysVNtu2zAMfR+wfxD0vviyJE2NOEWXLsOA&#10;7gK0+wBZlm1hsqhJSuzs60fJaZpdsIdhfhBIkTokD0mvb8ZekYOwToIuaTZLKRGaQy11W9Ivj7tX&#10;K0qcZ7pmCrQo6VE4erN5+WI9mELk0IGqhSUIol0xmJJ23psiSRzvRM/cDIzQaGzA9syjatuktmxA&#10;9F4leZoukwFsbSxw4Rze3k1Guon4TSO4/9Q0TniiSoq5+XjaeFbhTDZrVrSWmU7yUxrsH7LomdQY&#10;9Ax1xzwjeyt/g+olt+Cg8TMOfQJNI7mINWA1WfpLNQ8dMyLWguQ4c6bJ/T9Y/vHw2RJZY+/mlGjW&#10;Y48exejJGxhJli8CQYNxBfo9GPT0IxrQORbrzD3wr45o2HZMt+LWWhg6wWpMMAsvk4unE44LINXw&#10;AWoMxPYeItDY2D6wh3wQRMdGHc/NCclwvFy8vsqzFE0cbXm+WqIcQrDi6bWxzr8T0JMglNRi8yM6&#10;O9w7P7k+uYRgDpSsd1KpqNi22ipLDgwHZRe/E/pPbkqToaTXCyTm7xBp/P4E0UuPE69kX9LV2YkV&#10;gba3usY0WeGZVJOM1Sl94jFQN5Hox2qcerYMEQLJFdRHZNbCNOG4kSh0YL9TMuB0l9R92zMrKFHv&#10;NXbnOpvPwzpEZb64ylGxl5bq0sI0R6iSekomceunFdobK9sOI03zoOEWO9rISPZzVqf8cYJju07b&#10;FlbkUo9ez/+EzQ8AAAD//wMAUEsDBBQABgAIAAAAIQDRd3ds2gAAAAQBAAAPAAAAZHJzL2Rvd25y&#10;ZXYueG1sTI9BT8MwDIXvSPyHyEhc0JbCpq6UphNCAsFtDATXrPHaisQpSdaVf4/hAhdbT896/l61&#10;npwVI4bYe1JwOc9AIDXe9NQqeH25nxUgYtJktPWECr4wwro+Pal0afyRnnHcplZwCMVSK+hSGkop&#10;Y9Oh03HuByT29j44nViGVpqgjxzurLzKslw63RN/6PSAdx02H9uDU1AsH8f3+LTYvDX53l6ni9X4&#10;8BmUOj+bbm9AJJzS3zH84DM61My08wcyUVgFXCT9TvaKZc5yp2DBW9aV/A9ffwMAAP//AwBQSwEC&#10;LQAUAAYACAAAACEAtoM4kv4AAADhAQAAEwAAAAAAAAAAAAAAAAAAAAAAW0NvbnRlbnRfVHlwZXNd&#10;LnhtbFBLAQItABQABgAIAAAAIQA4/SH/1gAAAJQBAAALAAAAAAAAAAAAAAAAAC8BAABfcmVscy8u&#10;cmVsc1BLAQItABQABgAIAAAAIQA0EyAdLAIAAFsEAAAOAAAAAAAAAAAAAAAAAC4CAABkcnMvZTJv&#10;RG9jLnhtbFBLAQItABQABgAIAAAAIQDRd3ds2gAAAAQBAAAPAAAAAAAAAAAAAAAAAIYEAABkcnMv&#10;ZG93bnJldi54bWxQSwUGAAAAAAQABADzAAAAjQUAAAAA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ind w:firstLine="708"/>
        <w:rPr>
          <w:rFonts w:ascii="Arial Narrow" w:hAnsi="Arial Narrow"/>
          <w:sz w:val="16"/>
          <w:szCs w:val="16"/>
        </w:rPr>
      </w:pPr>
    </w:p>
    <w:p w:rsidR="004573CC" w:rsidRPr="00B268BA" w:rsidRDefault="004573CC" w:rsidP="004573CC">
      <w:pPr>
        <w:keepNext/>
        <w:tabs>
          <w:tab w:val="left" w:pos="4820"/>
        </w:tabs>
        <w:ind w:firstLine="709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Straße</w:t>
      </w:r>
      <w:r w:rsidRPr="00B268BA">
        <w:rPr>
          <w:rFonts w:ascii="Arial Narrow" w:hAnsi="Arial Narrow"/>
          <w:sz w:val="18"/>
          <w:szCs w:val="18"/>
        </w:rPr>
        <w:tab/>
        <w:t>Hausnummer</w:t>
      </w:r>
    </w:p>
    <w:p w:rsidR="004573CC" w:rsidRPr="00B268BA" w:rsidRDefault="006A7AC2" w:rsidP="004573CC">
      <w:pPr>
        <w:tabs>
          <w:tab w:val="left" w:pos="4820"/>
        </w:tabs>
        <w:ind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514600" cy="228600"/>
                <wp:effectExtent l="9525" t="9525" r="9525" b="9525"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044" type="#_x0000_t202" style="width:1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OHLAIAAFsEAAAOAAAAZHJzL2Uyb0RvYy54bWysVNtu2zAMfR+wfxD0vtjxkjY14hRdugwD&#10;ugvQ7gNkWbaFSaImKbG7ry8lp1l2exnmB4EUqSPyHMrr61ErchDOSzAVnc9ySoTh0EjTVfTLw+7V&#10;ihIfmGmYAiMq+ig8vd68fLEebCkK6EE1whEEMb4cbEX7EGyZZZ73QjM/AysMBltwmgV0XZc1jg2I&#10;rlVW5PlFNoBrrAMuvMfd2ylINwm/bQUPn9rWi0BURbG2kFaX1jqu2WbNys4x20t+LIP9QxWaSYOX&#10;nqBuWWBk7+RvUFpyBx7aMOOgM2hbyUXqAbuZ5790c98zK1IvSI63J5r8/4PlHw+fHZENaveaEsM0&#10;avQgxkDewEjmxWUkaLC+xLx7i5lhxAAmp2a9vQP+1RMD256ZTtw4B0MvWIMFzuPJ7OzohOMjSD18&#10;gAYvYvsACWhsnY7sIR8E0VGox5M4sRiOm8VyvrjIMcQxVhSraMcrWPl82jof3gnQJBoVdSh+QmeH&#10;Ox+m1OeUeJkHJZudVCo5rqu3ypEDw0HZpe+I/lOaMmSo6NWyWE4E/BUiT9+fILQMOPFK6oquTkms&#10;jLS9NQ2WycrApJps7E6ZI4+RuonEMNbjpNlJnxqaR2TWwTTh+CLR6MF9p2TA6a6o/7ZnTlCi3htU&#10;52q+WMTnkJzF8rJAx51H6vMIMxyhKhoomcxtmJ7Q3jrZ9XjTNA8GblDRViayo/RTVcf6cYKTXMfX&#10;Fp/IuZ+yfvwTNk8AAAD//wMAUEsDBBQABgAIAAAAIQCfMhWK2gAAAAQBAAAPAAAAZHJzL2Rvd25y&#10;ZXYueG1sTI9BT8MwDIXvSPsPkSdxQSyFobKVphNCAsFtDATXrPHaisQpSdZ1/x6PC1xsPz3r+XO5&#10;Gp0VA4bYeVJwNctAINXedNQoeH97vFyAiEmT0dYTKjhihFU1OSt1YfyBXnHYpEZwCMVCK2hT6gsp&#10;Y92i03HmeyT2dj44nViGRpqgDxzurLzOslw63RFfaHWPDy3WX5u9U7C4eR4+48t8/VHnO7tMF7fD&#10;03dQ6nw63t+BSDimv2U44TM6VMy09XsyUVgF/Ej6rezNlznLLQ/cZVXK//DVDwAAAP//AwBQSwEC&#10;LQAUAAYACAAAACEAtoM4kv4AAADhAQAAEwAAAAAAAAAAAAAAAAAAAAAAW0NvbnRlbnRfVHlwZXNd&#10;LnhtbFBLAQItABQABgAIAAAAIQA4/SH/1gAAAJQBAAALAAAAAAAAAAAAAAAAAC8BAABfcmVscy8u&#10;cmVsc1BLAQItABQABgAIAAAAIQBzs2OHLAIAAFsEAAAOAAAAAAAAAAAAAAAAAC4CAABkcnMvZTJv&#10;RG9jLnhtbFBLAQItABQABgAIAAAAIQCfMhWK2gAAAAQBAAAPAAAAAAAAAAAAAAAAAIYEAABkcnMv&#10;ZG93bnJldi54bWxQSwUGAAAAAAQABADzAAAAjQUAAAAA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73CC" w:rsidRPr="00B268B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2743200" cy="228600"/>
                <wp:effectExtent l="9525" t="9525" r="9525" b="9525"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6" o:spid="_x0000_s1045" type="#_x0000_t202" style="width:3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+SLQIAAFs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BZvowE9dYX6Pdg0TMMaEDnVKy398C/emJg2zHTilvnoO8EqzHBWXyZXTwdcXwEqfoP&#10;UGMgtg+QgIbG6cge8kEQHRt1PDcnJsPxMr+av8aOU8LRluerJcoxBCueXlvnwzsBmkShpA6bn9DZ&#10;4d6H0fXJJQbzoGS9k0olxbXVVjlyYDgou/Sd0H9yU4b0Jb1e5IuRgL9CTNP3JwgtA068krqkq7MT&#10;KyJtb02NabIiMKlGGatT5sRjpG4kMQzVMPZsFSNEkiuoj8isg3HCcSNR6MB9p6TH6S6p/7ZnTlCi&#10;3hvszvVsPo/rkJT54ipHxV1aqksLMxyhShooGcVtGFdob51sO4w0zoOBW+xoIxPZz1md8scJTu06&#10;bVtckUs9eT3/EzY/AAAA//8DAFBLAwQUAAYACAAAACEAORgzUdsAAAAEAQAADwAAAGRycy9kb3du&#10;cmV2LnhtbEyPwU7DMBBE70j8g7VIXFDr0FShhDgVQgLBDUoFVzfeJhH2OthuGv6ehQtcRhrNauZt&#10;tZ6cFSOG2HtScDnPQCA13vTUKti+3s9WIGLSZLT1hAq+MMK6Pj2pdGn8kV5w3KRWcAnFUivoUhpK&#10;KWPTodNx7gckzvY+OJ3YhlaaoI9c7qxcZFkhne6JFzo94F2Hzcfm4BSslo/je3zKn9+aYm+v08XV&#10;+PAZlDo/m25vQCSc0t8x/OAzOtTMtPMHMlFYBfxI+lXOlvmC7U5BXmQg60r+h6+/AQAA//8DAFBL&#10;AQItABQABgAIAAAAIQC2gziS/gAAAOEBAAATAAAAAAAAAAAAAAAAAAAAAABbQ29udGVudF9UeXBl&#10;c10ueG1sUEsBAi0AFAAGAAgAAAAhADj9If/WAAAAlAEAAAsAAAAAAAAAAAAAAAAALwEAAF9yZWxz&#10;Ly5yZWxzUEsBAi0AFAAGAAgAAAAhAP5Jb5ItAgAAWwQAAA4AAAAAAAAAAAAAAAAALgIAAGRycy9l&#10;Mm9Eb2MueG1sUEsBAi0AFAAGAAgAAAAhADkYM1HbAAAABAEAAA8AAAAAAAAAAAAAAAAAhwQAAGRy&#10;cy9kb3ducmV2LnhtbFBLBQYAAAAABAAEAPMAAACPBQAAAAA=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ind w:firstLine="708"/>
        <w:rPr>
          <w:rFonts w:ascii="Arial Narrow" w:hAnsi="Arial Narrow"/>
          <w:sz w:val="16"/>
          <w:szCs w:val="16"/>
        </w:rPr>
      </w:pPr>
    </w:p>
    <w:p w:rsidR="004573CC" w:rsidRPr="00B268BA" w:rsidRDefault="004573CC" w:rsidP="004573CC">
      <w:pPr>
        <w:keepNext/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PLZ</w:t>
      </w:r>
      <w:r w:rsidRPr="00B268BA">
        <w:rPr>
          <w:rFonts w:ascii="Arial Narrow" w:hAnsi="Arial Narrow"/>
          <w:sz w:val="18"/>
          <w:szCs w:val="18"/>
        </w:rPr>
        <w:tab/>
        <w:t>Ort</w:t>
      </w:r>
    </w:p>
    <w:p w:rsidR="004573CC" w:rsidRPr="00B268BA" w:rsidRDefault="006A7AC2" w:rsidP="004573CC">
      <w:pPr>
        <w:tabs>
          <w:tab w:val="left" w:pos="2835"/>
        </w:tabs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1257300" cy="228600"/>
                <wp:effectExtent l="9525" t="9525" r="9525" b="9525"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46" type="#_x0000_t202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O3LAIAAFsEAAAOAAAAZHJzL2Uyb0RvYy54bWysVNtu2zAMfR+wfxD0vvjSpE2MOEWXLsOA&#10;7gK0+wBZlm1hsqhJSuzu60vJaZrdXobpQSBN6pA8JL2+HntFDsI6Cbqk2SylRGgOtdRtSb8+7N4s&#10;KXGe6Zop0KKkj8LR683rV+vBFCKHDlQtLEEQ7YrBlLTz3hRJ4ngneuZmYIRGYwO2Zx5V2ya1ZQOi&#10;9yrJ0/QyGcDWxgIXzuHX28lINxG/aQT3n5vGCU9USTE3H28b7yrcyWbNitYy00l+TIP9QxY9kxqD&#10;nqBumWdkb+VvUL3kFhw0fsahT6BpJBexBqwmS3+p5r5jRsRakBxnTjS5/wfLPx2+WCJr7F1GiWY9&#10;9uhBjJ68hZFk+UUgaDCuQL97g55+RAM6x2KduQP+zREN247pVtxYC0MnWI0JZuFlcvZ0wnEBpBo+&#10;Qo2B2N5DBBob2wf2kA+C6Niox1NzQjI8hMwXVxcpmjja8nx5iXIIwYrn18Y6/15AT4JQUovNj+js&#10;cOf85PrsEoI5ULLeSaWiYttqqyw5MByUXTxH9J/clCZDSVeLfDER8FeINJ4/QfTS48Qr2Zd0eXJi&#10;RaDtna4xTVZ4JtUkY3VKH3kM1E0k+rEap56tQoRAcgX1IzJrYZpw3EgUOrA/KBlwukvqvu+ZFZSo&#10;Dxq7s8rm87AOUZkvrnJU7LmlOrcwzRGqpJ6SSdz6aYX2xsq2w0jTPGi4wY42MpL9ktUxf5zg2K7j&#10;toUVOdej18s/YfMEAAD//wMAUEsDBBQABgAIAAAAIQApEsf62gAAAAQBAAAPAAAAZHJzL2Rvd25y&#10;ZXYueG1sTI/BTsMwEETvSPyDtUhcUOtAUUhDNhVCAsENSgVXN94mEfY62G4a/h6XC1xGGs1q5m21&#10;mqwRI/nQO0a4nGcgiBune24RNm8PswJEiIq1Mo4J4ZsCrOrTk0qV2h34lcZ1bEUq4VAqhC7GoZQy&#10;NB1ZFeZuIE7ZznmrYrK+ldqrQyq3Rl5lWS6t6jktdGqg+46az/XeIhTXT+NHeF68vDf5zizjxc34&#10;+OURz8+mu1sQkab4dwxH/IQOdWLauj3rIAxCeiT+6jFbFsluERZ5BrKu5H/4+gcAAP//AwBQSwEC&#10;LQAUAAYACAAAACEAtoM4kv4AAADhAQAAEwAAAAAAAAAAAAAAAAAAAAAAW0NvbnRlbnRfVHlwZXNd&#10;LnhtbFBLAQItABQABgAIAAAAIQA4/SH/1gAAAJQBAAALAAAAAAAAAAAAAAAAAC8BAABfcmVscy8u&#10;cmVsc1BLAQItABQABgAIAAAAIQD+KOO3LAIAAFsEAAAOAAAAAAAAAAAAAAAAAC4CAABkcnMvZTJv&#10;RG9jLnhtbFBLAQItABQABgAIAAAAIQApEsf62gAAAAQBAAAPAAAAAAAAAAAAAAAAAIYEAABkcnMv&#10;ZG93bnJldi54bWxQSwUGAAAAAAQABADzAAAAjQUAAAAA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573CC" w:rsidRPr="00B268BA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4000500" cy="228600"/>
                <wp:effectExtent l="9525" t="9525" r="9525" b="9525"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457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4" o:spid="_x0000_s1047" type="#_x0000_t202" style="width:3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5lLAIAAFsEAAAOAAAAZHJzL2Uyb0RvYy54bWysVNuO2yAQfa/Uf0C8N3asZJu14qy22aaq&#10;tL1Iu/0AjLGNCgwFEjv9+g44m01vL1X9gIAZzpw5M+P1zagVOQjnJZiKzmc5JcJwaKTpKvrlcfdq&#10;RYkPzDRMgREVPQpPbzYvX6wHW4oCelCNcARBjC8HW9E+BFtmmee90MzPwAqDxhacZgGPrssaxwZE&#10;1yor8vwqG8A11gEX3uPt3WSkm4TftoKHT23rRSCqosgtpNWltY5rtlmzsnPM9pKfaLB/YKGZNBj0&#10;DHXHAiN7J3+D0pI78NCGGQedQdtKLlIOmM08/yWbh55ZkXJBcbw9y+T/Hyz/ePjsiGywdiiPYRpr&#10;9CjGQN7ASObFIgo0WF+i34NFzzCiAZ1Tst7eA//qiYFtz0wnbp2DoResQYLz+DK7eDrh+AhSDx+g&#10;wUBsHyABja3TUT3UgyA6MjmeixPJcLxc5Hm+zNHE0VYUqyvcxxCsfHptnQ/vBGgSNxV1WPyEzg73&#10;PkyuTy4xmAclm51UKh1cV2+VIweGjbJL3wn9JzdlyFDR62WxnAT4KwSSxe9PEFoG7HgldUVXZydW&#10;RtnemgZpsjIwqaY9ZqfMScco3SRiGOsx1axIEaLINTRHVNbB1OE4kbjpwX2nZMDurqj/tmdOUKLe&#10;G6zO9XyxiOOQDovlawQi7tJSX1qY4QhV0UDJtN2GaYT21smux0hTPxi4xYq2Mon9zOrEHzs4les0&#10;bXFELs/J6/mfsPkBAAD//wMAUEsDBBQABgAIAAAAIQATJJkq2gAAAAQBAAAPAAAAZHJzL2Rvd25y&#10;ZXYueG1sTI9BS8QwEIXvgv8hjOBF3EQrda1NFxEUvekqes02s20xmdQk263/3tGLXh483vDeN/Vq&#10;9k5MGNMQSMPZQoFAaoMdqNPw+nJ3ugSRsiFrXCDU8IUJVs3hQW0qG/b0jNM6d4JLKFVGQ5/zWEmZ&#10;2h69SYswInG2DdGbzDZ20kaz53Lv5LlSpfRmIF7ozYi3PbYf653XsLx4mN7TY/H01pZbd5VPLqf7&#10;z6j18dF8cw0i45z/juEHn9GhYaZN2JFNwmngR/KvclYWiu1GQ1EqkE0t/8M33wAAAP//AwBQSwEC&#10;LQAUAAYACAAAACEAtoM4kv4AAADhAQAAEwAAAAAAAAAAAAAAAAAAAAAAW0NvbnRlbnRfVHlwZXNd&#10;LnhtbFBLAQItABQABgAIAAAAIQA4/SH/1gAAAJQBAAALAAAAAAAAAAAAAAAAAC8BAABfcmVscy8u&#10;cmVsc1BLAQItABQABgAIAAAAIQBFSv5lLAIAAFsEAAAOAAAAAAAAAAAAAAAAAC4CAABkcnMvZTJv&#10;RG9jLnhtbFBLAQItABQABgAIAAAAIQATJJkq2gAAAAQBAAAPAAAAAAAAAAAAAAAAAIYEAABkcnMv&#10;ZG93bnJldi54bWxQSwUGAAAAAAQABADzAAAAjQUAAAAA&#10;">
                <v:textbox>
                  <w:txbxContent>
                    <w:p w:rsidR="004573CC" w:rsidRPr="00536FE4" w:rsidRDefault="004573CC" w:rsidP="00457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3CC" w:rsidRPr="00B268BA" w:rsidRDefault="004573CC" w:rsidP="004573CC">
      <w:pPr>
        <w:keepNext/>
        <w:ind w:left="720" w:hanging="720"/>
        <w:rPr>
          <w:rFonts w:ascii="Arial Narrow" w:hAnsi="Arial Narrow"/>
          <w:sz w:val="18"/>
          <w:szCs w:val="18"/>
        </w:rPr>
      </w:pPr>
    </w:p>
    <w:p w:rsidR="004573CC" w:rsidRPr="00B268BA" w:rsidRDefault="004573CC" w:rsidP="00790CDB">
      <w:pPr>
        <w:rPr>
          <w:rFonts w:ascii="Arial Narrow" w:hAnsi="Arial Narrow"/>
        </w:rPr>
      </w:pPr>
    </w:p>
    <w:p w:rsidR="00F20EF2" w:rsidRPr="00B268BA" w:rsidRDefault="00871BE3" w:rsidP="00F20EF2">
      <w:pPr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>6</w:t>
      </w:r>
      <w:r w:rsidR="00F20EF2" w:rsidRPr="00B268BA">
        <w:rPr>
          <w:rFonts w:ascii="Arial Narrow" w:hAnsi="Arial Narrow"/>
          <w:b/>
          <w:sz w:val="22"/>
          <w:szCs w:val="22"/>
        </w:rPr>
        <w:tab/>
        <w:t>Bitte ausfüllen, falls mit der Durchführung der Sammlung ein Dritter beauftragt wurde</w:t>
      </w:r>
    </w:p>
    <w:p w:rsidR="00A9573A" w:rsidRPr="00B268BA" w:rsidRDefault="00A9573A" w:rsidP="006878AF">
      <w:pPr>
        <w:ind w:firstLine="708"/>
        <w:rPr>
          <w:rFonts w:ascii="Arial Narrow" w:hAnsi="Arial Narrow"/>
          <w:sz w:val="16"/>
          <w:szCs w:val="16"/>
        </w:rPr>
      </w:pPr>
    </w:p>
    <w:p w:rsidR="00F10C91" w:rsidRPr="00B268BA" w:rsidRDefault="00F10C91" w:rsidP="00AA768D">
      <w:pPr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Name</w:t>
      </w:r>
    </w:p>
    <w:p w:rsidR="00AA768D" w:rsidRPr="00B268BA" w:rsidRDefault="006A7AC2" w:rsidP="00AA768D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5372100" cy="228600"/>
                <wp:effectExtent l="9525" t="8255" r="9525" b="1079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73CC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8" type="#_x0000_t202" style="position:absolute;left:0;text-align:left;margin-left:36pt;margin-top:6.65pt;width:42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mPLA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BUlhmls&#10;0YMYA3kDI5nni8jPYH2JbvcWHcOIBuxzqtXbO+BfPTGw7ZnpxI1zMPSCNZjfPL7Mzp5OOD6C1MMH&#10;aDAQ2wdIQGPrdCQP6SCIjn16PPUmJsPxcvn6spjnaOJoK4rVBcoxBCufXlvnwzsBmkShog57n9DZ&#10;4c6HyfXJJQbzoGSzk0olxXX1VjlyYDgnu/Qd0X9yU4YMyNSyWE4E/BUiT9+fILQMOPBK6oquTk6s&#10;jLS9NQ2mycrApJpkrE6ZI4+RuonEMNZjalmRWI4k19A8IrMOpgHHhUShB/edkgGHu6L+2545QYl6&#10;b7A7V/PFIm5DUhbLywIVd26pzy3McISqaKBkErdh2qC9dbLrMdI0DwZusKOtTGQ/Z3XMHwc4teu4&#10;bHFDzvXk9fxL2PwAAAD//wMAUEsDBBQABgAIAAAAIQCvmnAj3gAAAAgBAAAPAAAAZHJzL2Rvd25y&#10;ZXYueG1sTI/BTsMwEETvSPyDtUhcEHXaVG0S4lQICQQ3KKi9uvE2iYjXwXbT8PcsJzjuzGj2TbmZ&#10;bC9G9KFzpGA+S0Ag1c501Cj4eH+8zUCEqMno3hEq+MYAm+ryotSFcWd6w3EbG8ElFAqtoI1xKKQM&#10;dYtWh5kbkNg7Om915NM30nh95nLby0WSrKTVHfGHVg/40GL9uT1ZBdnyedyHl/R1V6+OfR5v1uPT&#10;l1fq+mq6vwMRcYp/YfjFZ3SomOngTmSC6BWsFzwlsp6mINjP5xkLBwXLPAVZlfL/gOoHAAD//wMA&#10;UEsBAi0AFAAGAAgAAAAhALaDOJL+AAAA4QEAABMAAAAAAAAAAAAAAAAAAAAAAFtDb250ZW50X1R5&#10;cGVzXS54bWxQSwECLQAUAAYACAAAACEAOP0h/9YAAACUAQAACwAAAAAAAAAAAAAAAAAvAQAAX3Jl&#10;bHMvLnJlbHNQSwECLQAUAAYACAAAACEAyny5jywCAABaBAAADgAAAAAAAAAAAAAAAAAuAgAAZHJz&#10;L2Uyb0RvYy54bWxQSwECLQAUAAYACAAAACEAr5pwI94AAAAIAQAADwAAAAAAAAAAAAAAAACGBAAA&#10;ZHJzL2Rvd25yZXYueG1sUEsFBgAAAAAEAAQA8wAAAJEFAAAAAA==&#10;">
                <v:textbox>
                  <w:txbxContent>
                    <w:p w:rsidR="004573CC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73CC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8D" w:rsidRPr="00B268BA" w:rsidRDefault="00AA768D" w:rsidP="00AA768D">
      <w:pPr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Straße</w:t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  <w:t>Hausnummer</w:t>
      </w:r>
    </w:p>
    <w:p w:rsidR="00AA768D" w:rsidRPr="00B268BA" w:rsidRDefault="006A7AC2" w:rsidP="00AA768D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75565</wp:posOffset>
                </wp:positionV>
                <wp:extent cx="2743200" cy="228600"/>
                <wp:effectExtent l="9525" t="8890" r="9525" b="10160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left:0;text-align:left;margin-left:243pt;margin-top:5.95pt;width:3in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0qLQIAAFoEAAAOAAAAZHJzL2Uyb0RvYy54bWysVNuO2yAQfa/Uf0C8N47dZC9WnNU221SV&#10;thdptx+AMbZRgaFAYm+/fgecpOntpaofEMMMh5lzZry6GbUie+G8BFPRfDanRBgOjTRdRb88bl9d&#10;UeIDMw1TYERFn4SnN+uXL1aDLUUBPahGOIIgxpeDrWgfgi2zzPNeaOZnYIVBZwtOs4Cm67LGsQHR&#10;tcqK+fwiG8A11gEX3uPp3eSk64TftoKHT23rRSCqophbSKtLax3XbL1iZeeY7SU/pMH+IQvNpMFH&#10;T1B3LDCyc/I3KC25Aw9tmHHQGbSt5CLVgNXk81+qeeiZFakWJMfbE03+/8Hyj/vPjsimoiiUYRol&#10;ehRjIG9gJHmeR34G60sMe7AYGEZ0oM6pVm/vgX/1xMCmZ6YTt87B0AvWYH7pZnZ2dcLxEaQePkCD&#10;D7FdgAQ0tk5H8pAOguio09NJm5gMx8PicvEaBaeEo68ori5wj8llrDzets6HdwI0iZuKOtQ+obP9&#10;vQ9T6DEkPuZByWYrlUqG6+qNcmTPsE+26Tug/xSmDBkqer0slhMBf4WYp+9PEFoGbHglNTJ+CmJl&#10;pO2taVI7BibVtMfqlMEiI4+RuonEMNZjkqwojvrU0Dwhsw6mBseBxE0P7jslAzZ3Rf23HXOCEvXe&#10;oDrX+WIRpyEZi+VlgYY799TnHmY4QlU0UDJtN2GaoJ11suvxpakfDNyioq1MZMeUp6wO+WMDJ7kO&#10;wxYn5NxOUT9+CetnAAAA//8DAFBLAwQUAAYACAAAACEAHi/ApN4AAAAJAQAADwAAAGRycy9kb3du&#10;cmV2LnhtbEyPwU7DMBBE70j8g7VIXBB1AlWahDgVQgLBDQpqr268TSLidbDdNPw9ywmOO280O1Ot&#10;ZzuICX3oHSlIFwkIpMaZnloFH++P1zmIEDUZPThCBd8YYF2fn1W6NO5EbzhtYis4hEKpFXQxjqWU&#10;oenQ6rBwIxKzg/NWRz59K43XJw63g7xJkkxa3RN/6PSIDx02n5ujVZAvn6ddeLl93TbZYSji1Wp6&#10;+vJKXV7M93cgIs7xzwy/9bk61Nxp745kghgULPOMt0QGaQGCDUWas7BnsipA1pX8v6D+AQAA//8D&#10;AFBLAQItABQABgAIAAAAIQC2gziS/gAAAOEBAAATAAAAAAAAAAAAAAAAAAAAAABbQ29udGVudF9U&#10;eXBlc10ueG1sUEsBAi0AFAAGAAgAAAAhADj9If/WAAAAlAEAAAsAAAAAAAAAAAAAAAAALwEAAF9y&#10;ZWxzLy5yZWxzUEsBAi0AFAAGAAgAAAAhACuejSotAgAAWgQAAA4AAAAAAAAAAAAAAAAALgIAAGRy&#10;cy9lMm9Eb2MueG1sUEsBAi0AFAAGAAgAAAAhAB4vwKTeAAAACQEAAA8AAAAAAAAAAAAAAAAAhwQA&#10;AGRycy9kb3ducmV2LnhtbFBLBQYAAAAABAAEAPMAAACS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2514600" cy="228600"/>
                <wp:effectExtent l="9525" t="8890" r="9525" b="1016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0" type="#_x0000_t202" style="position:absolute;left:0;text-align:left;margin-left:36pt;margin-top:5.95pt;width:19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jrLQIAAFoEAAAOAAAAZHJzL2Uyb0RvYy54bWysVNtu2zAMfR+wfxD0vjj2kjY14hRdugwD&#10;ugvQ7gNkWbaFSaImKbG7rx8lp2l2exnmB0E06UPyHNLr61ErchDOSzAVzWdzSoTh0EjTVfTLw+7V&#10;ihIfmGmYAiMq+ig8vd68fLEebCkK6EE1whEEMb4cbEX7EGyZZZ73QjM/AysMOltwmgU0XZc1jg2I&#10;rlVWzOcX2QCusQ648B7f3k5Oukn4bSt4+NS2XgSiKoq1hXS6dNbxzDZrVnaO2V7yYxnsH6rQTBpM&#10;eoK6ZYGRvZO/QWnJHXhow4yDzqBtJRepB+wmn//SzX3PrEi9IDnenmjy/w+Wfzx8dkQ2Fb2kxDCN&#10;Ej2IMZA3MJI8T/wM1pcYdm8xMIzoQJ1Tr97eAf/qiYFtz0wnbpyDoReswfryyGx29mlUxJc+gtTD&#10;B2gwEdsHSEBj63QkD+kgiI46PZ60icVwfFks88XFHF0cfUWxiveYgpVPX1vnwzsBmsRLRR1qn9DZ&#10;4c6HKfQpJCbzoGSzk0olw3X1VjlyYDgnu/Qc0X8KU4YMFb1aFsuJgL9CzNPzJwgtAw68krqiq1MQ&#10;KyNtb02TxjEwqaY7dqfMkcdI3URiGOsxSVa8jhkirzU0j8isg2nAcSHx0oP7TsmAw11R/23PnKBE&#10;vTeozlW+WMRtSMZieVmg4c499bmHGY5QFQ2UTNdtmDZob53sesw0zYOBG1S0lYns56qO9eMAJ7mO&#10;yxY35NxOUc+/hM0PAAAA//8DAFBLAwQUAAYACAAAACEAEoTPG94AAAAIAQAADwAAAGRycy9kb3du&#10;cmV2LnhtbEyPzU7DMBCE70i8g7VIXBB1Wqr8EadCSCC4lYLg6sbbJCJeB9tNw9uznOC2O7Oa/aba&#10;zHYQE/rQO1KwXCQgkBpnemoVvL0+XOcgQtRk9OAIFXxjgE19flbp0rgTveC0i63gEAqlVtDFOJZS&#10;hqZDq8PCjUjsHZy3OvLqW2m8PnG4HeQqSVJpdU/8odMj3nfYfO6OVkG+fpo+wvPN9r1JD0MRr7Lp&#10;8csrdXkx392CiDjHv2P4xWd0qJlp745kghgUZCuuEllfFiDYX6c5C3sesgJkXcn/BeofAAAA//8D&#10;AFBLAQItABQABgAIAAAAIQC2gziS/gAAAOEBAAATAAAAAAAAAAAAAAAAAAAAAABbQ29udGVudF9U&#10;eXBlc10ueG1sUEsBAi0AFAAGAAgAAAAhADj9If/WAAAAlAEAAAsAAAAAAAAAAAAAAAAALwEAAF9y&#10;ZWxzLy5yZWxzUEsBAi0AFAAGAAgAAAAhAKniuOstAgAAWgQAAA4AAAAAAAAAAAAAAAAALgIAAGRy&#10;cy9lMm9Eb2MueG1sUEsBAi0AFAAGAAgAAAAhABKEzxveAAAACAEAAA8AAAAAAAAAAAAAAAAAhwQA&#10;AGRycy9kb3ducmV2LnhtbFBLBQYAAAAABAAEAPMAAACS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Postleitzahl</w:t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  <w:t>Ort</w:t>
      </w:r>
    </w:p>
    <w:p w:rsidR="00AA768D" w:rsidRPr="00B268BA" w:rsidRDefault="006A7AC2" w:rsidP="00AA768D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1257300" cy="228600"/>
                <wp:effectExtent l="9525" t="13970" r="9525" b="508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1" type="#_x0000_t202" style="position:absolute;left:0;text-align:left;margin-left:36pt;margin-top:5.6pt;width:9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n5LQIAAFo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gtKDNPY&#10;okcxBPIGBjLN55Gf3voS3R4sOoYBDdjnVKu398C/emJg0zGzE7fOQd8J1mB+0/gyu3g64vgIUvcf&#10;oMFAbB8gAQ2t05E8pIMgOvbpeO5NTIbHkMX86nWOJo62olguUI4hWPn02jof3gnQJAoVddj7hM4O&#10;9z6Mrk8uMZgHJZutVCopbldvlCMHhnOyTeeE/pObMqSv6PW8mI8E/BUiT+dPEFoGHHgldUWXZydW&#10;RtremgbTZGVgUo0yVqfMicdI3UhiGOohtayYxQiR5BqaIzLrYBxwXEgUOnDfKelxuCvqv+2ZE5So&#10;9wa7cz2dzeI2JGU2vypQcZeW+tLCDEeoigZKRnETxg3aWyd3HUYa58HALXa0lYns56xO+eMAp3ad&#10;li1uyKWevJ5/CesfAAAA//8DAFBLAwQUAAYACAAAACEAEq6SQt4AAAAIAQAADwAAAGRycy9kb3du&#10;cmV2LnhtbEyPwU7DMBBE70j8g7VIXBB1aqqmhDgVQgLBDQpqr268TSLidbDdNPw9ywmOOzOafVOu&#10;J9eLEUPsPGmYzzIQSLW3HTUaPt4fr1cgYjJkTe8JNXxjhHV1flaawvoTveG4SY3gEoqF0dCmNBRS&#10;xrpFZ+LMD0jsHXxwJvEZGmmDOXG566XKsqV0piP+0JoBH1qsPzdHp2G1eB538eXmdVsvD/1tusrH&#10;p6+g9eXFdH8HIuGU/sLwi8/oUDHT3h/JRtFryBVPSazPFQj2VZ6xsNewyBXIqpT/B1Q/AAAA//8D&#10;AFBLAQItABQABgAIAAAAIQC2gziS/gAAAOEBAAATAAAAAAAAAAAAAAAAAAAAAABbQ29udGVudF9U&#10;eXBlc10ueG1sUEsBAi0AFAAGAAgAAAAhADj9If/WAAAAlAEAAAsAAAAAAAAAAAAAAAAALwEAAF9y&#10;ZWxzLy5yZWxzUEsBAi0AFAAGAAgAAAAhAKHOafktAgAAWgQAAA4AAAAAAAAAAAAAAAAALgIAAGRy&#10;cy9lMm9Eb2MueG1sUEsBAi0AFAAGAAgAAAAhABKukkLeAAAACAEAAA8AAAAAAAAAAAAAAAAAhwQA&#10;AGRycy9kb3ducmV2LnhtbFBLBQYAAAAABAAEAPMAAACS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4000500" cy="228600"/>
                <wp:effectExtent l="9525" t="13970" r="9525" b="508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2" type="#_x0000_t202" style="position:absolute;left:0;text-align:left;margin-left:2in;margin-top:5.6pt;width:31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2+LgIAAFoEAAAOAAAAZHJzL2Uyb0RvYy54bWysVNtu2zAMfR+wfxD0vtgxkqw14hRdugwD&#10;ugvQ7gNkWbaFSaImKbGzrx8lp2l2exnmB4EUqUPykPT6ZtSKHITzEkxF57OcEmE4NNJ0Ff3yuHt1&#10;RYkPzDRMgREVPQpPbzYvX6wHW4oCelCNcARBjC8HW9E+BFtmmee90MzPwAqDxhacZgFV12WNYwOi&#10;a5UVeb7KBnCNdcCF93h7NxnpJuG3reDhU9t6EYiqKOYW0unSWccz26xZ2Tlme8lPabB/yEIzaTDo&#10;GeqOBUb2Tv4GpSV34KENMw46g7aVXKQasJp5/ks1Dz2zItWC5Hh7psn/P1j+8fDZEdlUdEmJYRpb&#10;9CjGQN7ASOb5KvIzWF+i24NFxzCiAfucavX2HvhXTwxse2Y6cescDL1gDeY3jy+zi6cTjo8g9fAB&#10;GgzE9gES0Ng6HclDOgiiY5+O597EZDheLvI8X+Zo4mgriqsVyjEEK59eW+fDOwGaRKGiDnuf0Nnh&#10;3ofJ9cklBvOgZLOTSiXFdfVWOXJgOCe79J3Qf3JThgwVvV4Wy4mAv0Jgsvj9CULLgAOvpK7o1dmJ&#10;lZG2t6bBNFkZmFSTjNUpc+IxUjeRGMZ6TC3DNPBBJLmG5ojMOpgGHBcShR7cd0oGHO6K+m975gQl&#10;6r3B7lzPF4u4DUlZLF8XqLhLS31pYYYjVEUDJZO4DdMG7a2TXY+RpnkwcIsdbWUi+zmrU/44wKld&#10;p2WLG3KpJ6/nX8LmBwAAAP//AwBQSwMEFAAGAAgAAAAhAHDvYNXfAAAACQEAAA8AAABkcnMvZG93&#10;bnJldi54bWxMj8FOwzAQRO9I/IO1SFwQdRKqNg1xKoQEghsU1F7deJtExOtgu2n4e7YnOO7MaPZN&#10;uZ5sL0b0oXOkIJ0lIJBqZzpqFHx+PN3mIELUZHTvCBX8YIB1dXlR6sK4E73juImN4BIKhVbQxjgU&#10;Uoa6RavDzA1I7B2ctzry6RtpvD5xue1lliQLaXVH/KHVAz62WH9tjlZBPn8Zd+H17m1bLw79Kt4s&#10;x+dvr9T11fRwDyLiFP/CcMZndKiYae+OZILoFWR5zlsiG2kGggOr9CzsFcyXGciqlP8XVL8AAAD/&#10;/wMAUEsBAi0AFAAGAAgAAAAhALaDOJL+AAAA4QEAABMAAAAAAAAAAAAAAAAAAAAAAFtDb250ZW50&#10;X1R5cGVzXS54bWxQSwECLQAUAAYACAAAACEAOP0h/9YAAACUAQAACwAAAAAAAAAAAAAAAAAvAQAA&#10;X3JlbHMvLnJlbHNQSwECLQAUAAYACAAAACEAaZp9vi4CAABaBAAADgAAAAAAAAAAAAAAAAAuAgAA&#10;ZHJzL2Uyb0RvYy54bWxQSwECLQAUAAYACAAAACEAcO9g1d8AAAAJAQAADwAAAAAAAAAAAAAAAACI&#10;BAAAZHJzL2Rvd25yZXYueG1sUEsFBgAAAAAEAAQA8wAAAJQFAAAAAA=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8"/>
          <w:szCs w:val="18"/>
        </w:rPr>
      </w:pPr>
      <w:r w:rsidRPr="00B268BA">
        <w:rPr>
          <w:rFonts w:ascii="Arial Narrow" w:hAnsi="Arial Narrow"/>
          <w:sz w:val="18"/>
          <w:szCs w:val="18"/>
        </w:rPr>
        <w:t>Telefonnummer</w:t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  <w:t>Telefaxnummer</w:t>
      </w:r>
      <w:r w:rsidRPr="00B268BA">
        <w:rPr>
          <w:rFonts w:ascii="Arial Narrow" w:hAnsi="Arial Narrow"/>
          <w:sz w:val="18"/>
          <w:szCs w:val="18"/>
        </w:rPr>
        <w:tab/>
      </w:r>
      <w:r w:rsidRPr="00B268BA">
        <w:rPr>
          <w:rFonts w:ascii="Arial Narrow" w:hAnsi="Arial Narrow"/>
          <w:sz w:val="18"/>
          <w:szCs w:val="18"/>
        </w:rPr>
        <w:tab/>
        <w:t>E-Mail-Adresse</w:t>
      </w:r>
    </w:p>
    <w:p w:rsidR="00AA768D" w:rsidRPr="00B268BA" w:rsidRDefault="006A7AC2" w:rsidP="00AA768D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257300" cy="228600"/>
                <wp:effectExtent l="9525" t="6985" r="9525" b="1206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3" type="#_x0000_t202" style="position:absolute;left:0;text-align:left;margin-left:36pt;margin-top:5.05pt;width:9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KdLQIAAFo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jNKDNPY&#10;okcxBPIGBjLNryI/vfUluj1YdAwDGrDPqVZv74F/9cTApmNmJ26dg74TrMH8pvFldvF0xPERpO4/&#10;QIOB2D5AAhpapyN5SAdBdOzT8dybmAyPIYv51escTRxtRbFcoBxDsPLptXU+vBOgSRQq6rD3CZ0d&#10;7n0YXZ9cYjAPSjZbqVRS3K7eKEcODOdkm84J/Sc3ZUhf0et5MR8J+CtEns6fILQMOPBK6oouz06s&#10;jLS9NQ2mycrApBplrE6ZE4+RupHEMNRDalmxiBEiyTU0R2TWwTjguJAodOC+U9LjcFfUf9szJyhR&#10;7w1253o6m8VtSMpsflWg4i4t9aWFGY5QFQ2UjOImjBu0t07uOow0zoOBW+xoKxPZz1md8scBTu06&#10;LVvckEs9eT3/EtY/AAAA//8DAFBLAwQUAAYACAAAACEAHH+zYN4AAAAIAQAADwAAAGRycy9kb3du&#10;cmV2LnhtbEyPzU7DMBCE70i8g7VIXBC1E6qkhDgVQgLBDQpqr268TSL8E2w3DW/PcoLjzoxmv6nX&#10;szVswhAH7yRkCwEMXev14DoJH++P1ytgMSmnlfEOJXxjhHVzflarSvuTe8NpkzpGJS5WSkKf0lhx&#10;HtserYoLP6Ij7+CDVYnO0HEd1InKreG5EAW3anD0oVcjPvTYfm6OVsJq+Tzt4svN67YtDuY2XZXT&#10;01eQ8vJivr8DlnBOf2H4xSd0aIhp749OR2YklDlNSaSLDBj5eSlI2EtYFhnwpub/BzQ/AAAA//8D&#10;AFBLAQItABQABgAIAAAAIQC2gziS/gAAAOEBAAATAAAAAAAAAAAAAAAAAAAAAABbQ29udGVudF9U&#10;eXBlc10ueG1sUEsBAi0AFAAGAAgAAAAhADj9If/WAAAAlAEAAAsAAAAAAAAAAAAAAAAALwEAAF9y&#10;ZWxzLy5yZWxzUEsBAi0AFAAGAAgAAAAhAGGQop0tAgAAWgQAAA4AAAAAAAAAAAAAAAAALgIAAGRy&#10;cy9lMm9Eb2MueG1sUEsBAi0AFAAGAAgAAAAhABx/s2DeAAAACAEAAA8AAAAAAAAAAAAAAAAAhwQA&#10;AGRycy9kb3ducmV2LnhtbFBLBQYAAAAABAAEAPMAAACS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1143000" cy="228600"/>
                <wp:effectExtent l="9525" t="6985" r="9525" b="12065"/>
                <wp:wrapNone/>
                <wp:docPr id="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4" type="#_x0000_t202" style="position:absolute;left:0;text-align:left;margin-left:2in;margin-top:5.05pt;width:90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NyMAIAAFoEAAAOAAAAZHJzL2Uyb0RvYy54bWysVNtu2zAMfR+wfxD0vvjSpE2NOEWXLsOA&#10;7gK0+wBZlm1hsqhJSuzs60vJaZpu2MuwPAhkSB6Sh6RXN2OvyF5YJ0GXNJullAjNoZa6Len3x+27&#10;JSXOM10zBVqU9CAcvVm/fbMaTCFy6EDVwhIE0a4YTEk7702RJI53omduBkZoNDZge+ZRtW1SWzYg&#10;eq+SPE0vkwFsbSxw4Rz+ezcZ6TriN43g/mvTOOGJKinW5uNr41uFN1mvWNFaZjrJj2Wwf6iiZ1Jj&#10;0hPUHfOM7Kz8A6qX3IKDxs849Ak0jeQi9oDdZOlv3Tx0zIjYC5LjzIkm9/9g+Zf9N0tkXdILSjTr&#10;cUSPYvTkPYwkS5eBn8G4At0eDDr6EQ0459irM/fAfziiYdMx3Ypba2HoBKuxvixEJmehE44LINXw&#10;GWpMxHYeItDY2D6Qh3QQRMc5HU6zCcXwkDKbX6Qpmjja8nx5iXJIwYrnaGOd/yigJ0EoqcXZR3S2&#10;v3d+cn12CckcKFlvpVJRsW21UZbsGe7JNv6O6K/clCZDSa8X+WIi4K8QWGkodsr6CqKXHhdeyb6k&#10;y5MTKwJtH3SNAazwTKpJxu6UPvIYqJtI9GM1xpHlVyFDILmC+oDMWpgWHA8ShQ7sL0oGXO6Sup87&#10;ZgUl6pPG6Vxn83m4hqjMF1c5KvbcUp1bmOYIVVJPySRu/HRBO2Nl22GmaR803OJEGxnJfqnqWD8u&#10;cBzX8djChZzr0evlk7B+AgAA//8DAFBLAwQUAAYACAAAACEA6kay8N4AAAAJAQAADwAAAGRycy9k&#10;b3ducmV2LnhtbEyPQU/DMAyF70j8h8hIXBBLO6ZSStMJIYHgBmMa16zx2orGKUnWlX+Pe4Kb7ff0&#10;/L1yPdlejOhD50hBukhAINXOdNQo2H48XecgQtRkdO8IFfxggHV1flbqwrgTveO4iY3gEAqFVtDG&#10;OBRShrpFq8PCDUisHZy3OvLqG2m8PnG47eUySTJpdUf8odUDPrZYf22OVkG+ehk/w+vN267ODv1d&#10;vLodn7+9UpcX08M9iIhT/DPDjM/oUDHT3h3JBNErWOY5d4ksJCkINqyy+bCfhxRkVcr/DapfAAAA&#10;//8DAFBLAQItABQABgAIAAAAIQC2gziS/gAAAOEBAAATAAAAAAAAAAAAAAAAAAAAAABbQ29udGVu&#10;dF9UeXBlc10ueG1sUEsBAi0AFAAGAAgAAAAhADj9If/WAAAAlAEAAAsAAAAAAAAAAAAAAAAALwEA&#10;AF9yZWxzLy5yZWxzUEsBAi0AFAAGAAgAAAAhAIqGs3IwAgAAWgQAAA4AAAAAAAAAAAAAAAAALgIA&#10;AGRycy9lMm9Eb2MueG1sUEsBAi0AFAAGAAgAAAAhAOpGsvDeAAAACQEAAA8AAAAAAAAAAAAAAAAA&#10;igQAAGRycy9kb3ducmV2LnhtbFBLBQYAAAAABAAEAPMAAACV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2743200" cy="228600"/>
                <wp:effectExtent l="9525" t="6985" r="9525" b="12065"/>
                <wp:wrapNone/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AA7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5" type="#_x0000_t202" style="position:absolute;left:0;text-align:left;margin-left:243pt;margin-top:5.05pt;width:3in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B6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jKbriI/vfUFuj1YdAwDGrDPqVZv74F/9cTAtmOmFbfOQd8JVmN+s/gyu3g64vgIUvUf&#10;oMZAbB8gAQ2N05E8pIMgOvbpeO5NTIbjZX49f40Np4SjLc+XVyjHEKx4em2dD+8EaBKFkjrsfUJn&#10;h3sfRtcnlxjMg5L1TiqVFNdWW+XIgeGc7NJ3Qv/JTRnSl3S1yBcjAX+FmKbvTxBaBhx4JXVJl2cn&#10;VkTa3poa02RFYFKNMlanzInHSN1IYhiqYWzZMkaIJFdQH5FZB+OA40Ki0IH7TkmPw11S/23PnKBE&#10;vTfYndVsPo/bkJT54jpHxV1aqksLMxyhShooGcVtGDdob51sO4w0zoOBW+xoIxPZz1md8scBTu06&#10;LVvckEs9eT3/EjY/AAAA//8DAFBLAwQUAAYACAAAACEA7K9WON4AAAAJAQAADwAAAGRycy9kb3du&#10;cmV2LnhtbEyPwU7DMBBE70j8g7VIXBB1AlVIQ5wKIYHgVgqCqxtvkwh7HWw3DX/PcoLjzhvNztTr&#10;2VkxYYiDJwX5IgOB1HozUKfg7fXhsgQRkyajrSdU8I0R1s3pSa0r44/0gtM2dYJDKFZaQZ/SWEkZ&#10;2x6djgs/IjHb++B04jN00gR95HBn5VWWFdLpgfhDr0e877H93B6cgnL5NH3E5+vNe1vs7Spd3EyP&#10;X0Gp87P57hZEwjn9meG3PleHhjvt/IFMFFbBsix4S2KQ5SDYsMpLFnZMihxkU8v/C5ofAAAA//8D&#10;AFBLAQItABQABgAIAAAAIQC2gziS/gAAAOEBAAATAAAAAAAAAAAAAAAAAAAAAABbQ29udGVudF9U&#10;eXBlc10ueG1sUEsBAi0AFAAGAAgAAAAhADj9If/WAAAAlAEAAAsAAAAAAAAAAAAAAAAALwEAAF9y&#10;ZWxzLy5yZWxzUEsBAi0AFAAGAAgAAAAhAIoMEHotAgAAWgQAAA4AAAAAAAAAAAAAAAAALgIAAGRy&#10;cy9lMm9Eb2MueG1sUEsBAi0AFAAGAAgAAAAhAOyvVjjeAAAACQEAAA8AAAAAAAAAAAAAAAAAhwQA&#10;AGRycy9kb3ducmV2LnhtbFBLBQYAAAAABAAEAPMAAACSBQAAAAA=&#10;">
                <v:textbox>
                  <w:txbxContent>
                    <w:p w:rsidR="004573CC" w:rsidRPr="00536FE4" w:rsidRDefault="004573CC" w:rsidP="00AA7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68D" w:rsidRPr="00B268BA">
        <w:rPr>
          <w:rFonts w:ascii="Arial Narrow" w:hAnsi="Arial Narrow"/>
          <w:sz w:val="16"/>
          <w:szCs w:val="16"/>
        </w:rPr>
        <w:tab/>
      </w:r>
    </w:p>
    <w:p w:rsidR="00AA768D" w:rsidRPr="00B268BA" w:rsidRDefault="00AA768D" w:rsidP="00AA768D">
      <w:pPr>
        <w:ind w:firstLine="708"/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rPr>
          <w:rFonts w:ascii="Arial Narrow" w:hAnsi="Arial Narrow"/>
          <w:sz w:val="16"/>
          <w:szCs w:val="16"/>
        </w:rPr>
      </w:pPr>
    </w:p>
    <w:p w:rsidR="00AA768D" w:rsidRPr="00B268BA" w:rsidRDefault="00AA768D" w:rsidP="00AA768D">
      <w:pPr>
        <w:ind w:firstLine="708"/>
        <w:rPr>
          <w:rFonts w:ascii="Arial Narrow" w:hAnsi="Arial Narrow"/>
          <w:sz w:val="18"/>
          <w:szCs w:val="18"/>
        </w:rPr>
      </w:pPr>
    </w:p>
    <w:p w:rsidR="00C04791" w:rsidRPr="00B268BA" w:rsidRDefault="00C04791" w:rsidP="00351AAD">
      <w:pPr>
        <w:rPr>
          <w:rFonts w:ascii="Arial Narrow" w:hAnsi="Arial Narrow"/>
          <w:sz w:val="16"/>
          <w:szCs w:val="16"/>
        </w:rPr>
      </w:pPr>
    </w:p>
    <w:p w:rsidR="00C04791" w:rsidRPr="00B268BA" w:rsidRDefault="00C04791" w:rsidP="00351AAD">
      <w:pPr>
        <w:rPr>
          <w:rFonts w:ascii="Arial Narrow" w:hAnsi="Arial Narrow"/>
          <w:sz w:val="16"/>
          <w:szCs w:val="16"/>
        </w:rPr>
      </w:pPr>
    </w:p>
    <w:p w:rsidR="00C04791" w:rsidRPr="00B268BA" w:rsidRDefault="00313843" w:rsidP="00C04791">
      <w:pPr>
        <w:ind w:left="720" w:hanging="720"/>
        <w:rPr>
          <w:rFonts w:ascii="Arial Narrow" w:hAnsi="Arial Narrow"/>
          <w:b/>
          <w:sz w:val="22"/>
          <w:szCs w:val="22"/>
        </w:rPr>
      </w:pPr>
      <w:r w:rsidRPr="00B268BA">
        <w:rPr>
          <w:rFonts w:ascii="Arial Narrow" w:hAnsi="Arial Narrow"/>
          <w:b/>
          <w:sz w:val="22"/>
          <w:szCs w:val="22"/>
        </w:rPr>
        <w:t>7</w:t>
      </w:r>
      <w:r w:rsidR="006E2951" w:rsidRPr="00B268BA">
        <w:rPr>
          <w:rFonts w:ascii="Arial Narrow" w:hAnsi="Arial Narrow"/>
          <w:b/>
          <w:sz w:val="22"/>
          <w:szCs w:val="22"/>
        </w:rPr>
        <w:tab/>
      </w:r>
      <w:r w:rsidR="00C04791" w:rsidRPr="00B268BA">
        <w:rPr>
          <w:rFonts w:ascii="Arial Narrow" w:hAnsi="Arial Narrow"/>
          <w:b/>
          <w:sz w:val="22"/>
          <w:szCs w:val="22"/>
        </w:rPr>
        <w:t>Weitere Bemerkungen</w:t>
      </w:r>
      <w:r w:rsidR="00114665" w:rsidRPr="00B268BA">
        <w:rPr>
          <w:rFonts w:ascii="Arial Narrow" w:hAnsi="Arial Narrow"/>
          <w:b/>
          <w:sz w:val="22"/>
          <w:szCs w:val="22"/>
        </w:rPr>
        <w:t>:</w:t>
      </w:r>
    </w:p>
    <w:p w:rsidR="00107DAD" w:rsidRPr="00B268BA" w:rsidRDefault="006A7AC2" w:rsidP="006878AF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165735</wp:posOffset>
                </wp:positionV>
                <wp:extent cx="5372100" cy="1320800"/>
                <wp:effectExtent l="12700" t="13335" r="6350" b="889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CC" w:rsidRPr="00536FE4" w:rsidRDefault="004573CC" w:rsidP="00C047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left:0;text-align:left;margin-left:34.75pt;margin-top:13.05pt;width:423pt;height:10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RoLwIAAFoEAAAOAAAAZHJzL2Uyb0RvYy54bWysVNtu2zAMfR+wfxD0vvjSZE2MOEWXLsOA&#10;7gK0+wBZlm1hsqhJSuzu60fJaWpsexqmB4EUqSPykNT2ZuwVOQnrJOiSZouUEqE51FK3Jf32eHiz&#10;psR5pmumQIuSPglHb3avX20HU4gcOlC1sARBtCsGU9LOe1MkieOd6JlbgBEajQ3YnnlUbZvUlg2I&#10;3qskT9O3yQC2Nha4cA5P7yYj3UX8phHcf2kaJzxRJcXYfNxt3KuwJ7stK1rLTCf5OQz2D1H0TGp8&#10;9AJ1xzwjRyv/gOolt+Cg8QsOfQJNI7mIOWA2WfpbNg8dMyLmguQ4c6HJ/T9Y/vn01RJZY+0o0azH&#10;Ej2K0ZN3MJL1MtAzGFeg14NBPz/ieXANqTpzD/y7Ixr2HdOtuLUWhk6wGsPLws1kdnXCcQGkGj5B&#10;je+wo4cINDa2D4DIBkF0LNPTpTQhFo6Hq6vrPEvRxNGWXeXpGpXwBiuerxvr/AcBPQlCSS3WPsKz&#10;073zk+uzSwwflKwPUqmo2LbaK0tODPvkENcZ3c3dlCZDSTerfDUxMLe5OUQa198geumx4ZXsS4op&#10;4ApOrAi8vdd1lD2TapIxO6XPRAbuJhb9WI2xZPkmXA4sV1A/IbUWpgbHgUShA/uTkgGbu6Tux5FZ&#10;QYn6qLE8m2y5DNMQleXqOkfFzi3V3MI0R6iSekomce+nCToaK9sOX5oaQsMtlrSRkeyXqM7xYwPH&#10;cp2HLUzIXI9eL1/C7hcAAAD//wMAUEsDBBQABgAIAAAAIQBH/0F43wAAAAkBAAAPAAAAZHJzL2Rv&#10;d25yZXYueG1sTI/NTsMwEITvSLyDtUhcEHXSn9CEOBVCAtEbFARXN94mEfE62G4a3p7lBMedGc1+&#10;U24m24sRfegcKUhnCQik2pmOGgVvrw/XaxAhajK6d4QKvjHApjo/K3Vh3IlecNzFRnAJhUIraGMc&#10;CilD3aLVYeYGJPYOzlsd+fSNNF6fuNz2cp4kmbS6I/7Q6gHvW6w/d0erYL18Gj/CdvH8XmeHPo9X&#10;N+Pjl1fq8mK6uwURcYp/YfjFZ3SomGnvjmSC6BVk+YqTCuZZCoL9PF2xsGdhsUxBVqX8v6D6AQAA&#10;//8DAFBLAQItABQABgAIAAAAIQC2gziS/gAAAOEBAAATAAAAAAAAAAAAAAAAAAAAAABbQ29udGVu&#10;dF9UeXBlc10ueG1sUEsBAi0AFAAGAAgAAAAhADj9If/WAAAAlAEAAAsAAAAAAAAAAAAAAAAALwEA&#10;AF9yZWxzLy5yZWxzUEsBAi0AFAAGAAgAAAAhAEO3pGgvAgAAWgQAAA4AAAAAAAAAAAAAAAAALgIA&#10;AGRycy9lMm9Eb2MueG1sUEsBAi0AFAAGAAgAAAAhAEf/QXjfAAAACQEAAA8AAAAAAAAAAAAAAAAA&#10;iQQAAGRycy9kb3ducmV2LnhtbFBLBQYAAAAABAAEAPMAAACVBQAAAAA=&#10;">
                <v:textbox>
                  <w:txbxContent>
                    <w:p w:rsidR="004573CC" w:rsidRPr="00536FE4" w:rsidRDefault="004573CC" w:rsidP="00C047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7DAD" w:rsidRPr="00B268BA" w:rsidSect="00EA6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7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E4" w:rsidRDefault="00E101E4">
      <w:r>
        <w:separator/>
      </w:r>
    </w:p>
  </w:endnote>
  <w:endnote w:type="continuationSeparator" w:id="0">
    <w:p w:rsidR="00E101E4" w:rsidRDefault="00E1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Default="004573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Pr="00DB704E" w:rsidRDefault="004573CC" w:rsidP="00DB704E">
    <w:pPr>
      <w:pStyle w:val="Fuzeile"/>
      <w:jc w:val="right"/>
      <w:rPr>
        <w:rFonts w:ascii="Arial Narrow" w:hAnsi="Arial Narrow"/>
        <w:sz w:val="20"/>
        <w:szCs w:val="20"/>
      </w:rPr>
    </w:pPr>
    <w:r w:rsidRPr="00DB704E">
      <w:rPr>
        <w:rFonts w:ascii="Arial Narrow" w:hAnsi="Arial Narrow"/>
        <w:sz w:val="20"/>
        <w:szCs w:val="20"/>
      </w:rPr>
      <w:t xml:space="preserve">Seite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PAGE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6A7AC2">
      <w:rPr>
        <w:rFonts w:ascii="Arial Narrow" w:hAnsi="Arial Narrow"/>
        <w:noProof/>
        <w:sz w:val="20"/>
        <w:szCs w:val="20"/>
      </w:rPr>
      <w:t>1</w:t>
    </w:r>
    <w:r w:rsidRPr="00DB704E">
      <w:rPr>
        <w:rFonts w:ascii="Arial Narrow" w:hAnsi="Arial Narrow"/>
        <w:sz w:val="20"/>
        <w:szCs w:val="20"/>
      </w:rPr>
      <w:fldChar w:fldCharType="end"/>
    </w:r>
    <w:r w:rsidRPr="00DB704E">
      <w:rPr>
        <w:rFonts w:ascii="Arial Narrow" w:hAnsi="Arial Narrow"/>
        <w:sz w:val="20"/>
        <w:szCs w:val="20"/>
      </w:rPr>
      <w:t xml:space="preserve"> von </w:t>
    </w:r>
    <w:r w:rsidRPr="00DB704E">
      <w:rPr>
        <w:rFonts w:ascii="Arial Narrow" w:hAnsi="Arial Narrow"/>
        <w:sz w:val="20"/>
        <w:szCs w:val="20"/>
      </w:rPr>
      <w:fldChar w:fldCharType="begin"/>
    </w:r>
    <w:r w:rsidRPr="00DB704E">
      <w:rPr>
        <w:rFonts w:ascii="Arial Narrow" w:hAnsi="Arial Narrow"/>
        <w:sz w:val="20"/>
        <w:szCs w:val="20"/>
      </w:rPr>
      <w:instrText xml:space="preserve"> NUMPAGES </w:instrText>
    </w:r>
    <w:r w:rsidRPr="00DB704E">
      <w:rPr>
        <w:rFonts w:ascii="Arial Narrow" w:hAnsi="Arial Narrow"/>
        <w:sz w:val="20"/>
        <w:szCs w:val="20"/>
      </w:rPr>
      <w:fldChar w:fldCharType="separate"/>
    </w:r>
    <w:r w:rsidR="006A7AC2">
      <w:rPr>
        <w:rFonts w:ascii="Arial Narrow" w:hAnsi="Arial Narrow"/>
        <w:noProof/>
        <w:sz w:val="20"/>
        <w:szCs w:val="20"/>
      </w:rPr>
      <w:t>3</w:t>
    </w:r>
    <w:r w:rsidRPr="00DB704E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Default="004573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E4" w:rsidRDefault="00E101E4">
      <w:r>
        <w:separator/>
      </w:r>
    </w:p>
  </w:footnote>
  <w:footnote w:type="continuationSeparator" w:id="0">
    <w:p w:rsidR="00E101E4" w:rsidRDefault="00E1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Default="004573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Default="004573CC" w:rsidP="002741D4">
    <w:pPr>
      <w:pStyle w:val="Kopfzeile"/>
      <w:rPr>
        <w:rFonts w:ascii="Arial Narrow" w:hAnsi="Arial Narrow"/>
        <w:b/>
        <w:color w:val="000000"/>
      </w:rPr>
    </w:pPr>
  </w:p>
  <w:p w:rsidR="004573CC" w:rsidRDefault="004573CC" w:rsidP="00DF50F2">
    <w:pPr>
      <w:pStyle w:val="Kopfzeile"/>
      <w:rPr>
        <w:rFonts w:ascii="Arial Narrow" w:hAnsi="Arial Narrow"/>
        <w:color w:val="000000"/>
        <w:sz w:val="22"/>
        <w:szCs w:val="22"/>
      </w:rPr>
    </w:pPr>
  </w:p>
  <w:p w:rsidR="004573CC" w:rsidRPr="003B6C91" w:rsidRDefault="004573CC" w:rsidP="00DF50F2">
    <w:pPr>
      <w:pStyle w:val="Kopfzeile"/>
      <w:rPr>
        <w:rFonts w:ascii="Arial Narrow" w:hAnsi="Arial Narrow"/>
        <w:color w:val="000000"/>
        <w:sz w:val="22"/>
        <w:szCs w:val="22"/>
      </w:rPr>
    </w:pPr>
    <w:r w:rsidRPr="003B6C91">
      <w:rPr>
        <w:rFonts w:ascii="Arial Narrow" w:hAnsi="Arial Narrow"/>
        <w:color w:val="000000"/>
        <w:sz w:val="22"/>
        <w:szCs w:val="22"/>
      </w:rPr>
      <w:t>Land Brandenburg</w:t>
    </w:r>
    <w:r w:rsidRPr="003B6C91">
      <w:rPr>
        <w:rFonts w:ascii="Arial Narrow" w:hAnsi="Arial Narrow"/>
        <w:color w:val="000000"/>
        <w:sz w:val="22"/>
        <w:szCs w:val="22"/>
      </w:rPr>
      <w:tab/>
    </w:r>
    <w:r w:rsidRPr="003B6C91">
      <w:rPr>
        <w:rFonts w:ascii="Arial Narrow" w:hAnsi="Arial Narrow"/>
        <w:color w:val="000000"/>
        <w:sz w:val="22"/>
        <w:szCs w:val="22"/>
      </w:rPr>
      <w:tab/>
      <w:t>An</w:t>
    </w:r>
    <w:r>
      <w:rPr>
        <w:rFonts w:ascii="Arial Narrow" w:hAnsi="Arial Narrow"/>
        <w:color w:val="000000"/>
        <w:sz w:val="22"/>
        <w:szCs w:val="22"/>
      </w:rPr>
      <w:t>lage 2</w:t>
    </w:r>
    <w:r w:rsidRPr="003B6C91">
      <w:rPr>
        <w:rFonts w:ascii="Arial Narrow" w:hAnsi="Arial Narrow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CC" w:rsidRDefault="004573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VISAutor" w:val="kdreher"/>
  </w:docVars>
  <w:rsids>
    <w:rsidRoot w:val="00444CDC"/>
    <w:rsid w:val="00001F12"/>
    <w:rsid w:val="000119DE"/>
    <w:rsid w:val="00022D3D"/>
    <w:rsid w:val="00027957"/>
    <w:rsid w:val="000325B2"/>
    <w:rsid w:val="00033BEE"/>
    <w:rsid w:val="00044D27"/>
    <w:rsid w:val="0005397F"/>
    <w:rsid w:val="00073340"/>
    <w:rsid w:val="0008468D"/>
    <w:rsid w:val="000927D0"/>
    <w:rsid w:val="00096AB6"/>
    <w:rsid w:val="000B0446"/>
    <w:rsid w:val="000C044B"/>
    <w:rsid w:val="000D43FE"/>
    <w:rsid w:val="000D5D3D"/>
    <w:rsid w:val="000D657D"/>
    <w:rsid w:val="000D6B98"/>
    <w:rsid w:val="000D6BF8"/>
    <w:rsid w:val="000E199E"/>
    <w:rsid w:val="000F07F2"/>
    <w:rsid w:val="000F2EA7"/>
    <w:rsid w:val="000F4B48"/>
    <w:rsid w:val="0010315B"/>
    <w:rsid w:val="001065A9"/>
    <w:rsid w:val="00107DAD"/>
    <w:rsid w:val="00114665"/>
    <w:rsid w:val="00124D9C"/>
    <w:rsid w:val="00130EFF"/>
    <w:rsid w:val="001336C7"/>
    <w:rsid w:val="001442BB"/>
    <w:rsid w:val="00146A81"/>
    <w:rsid w:val="0015438A"/>
    <w:rsid w:val="00170554"/>
    <w:rsid w:val="0018376F"/>
    <w:rsid w:val="001B0218"/>
    <w:rsid w:val="001C11E8"/>
    <w:rsid w:val="001C170D"/>
    <w:rsid w:val="001D4C4D"/>
    <w:rsid w:val="001E0561"/>
    <w:rsid w:val="001F13C5"/>
    <w:rsid w:val="001F5879"/>
    <w:rsid w:val="002121C9"/>
    <w:rsid w:val="00215A62"/>
    <w:rsid w:val="00227022"/>
    <w:rsid w:val="00227978"/>
    <w:rsid w:val="002470A4"/>
    <w:rsid w:val="0024775D"/>
    <w:rsid w:val="002505AC"/>
    <w:rsid w:val="0025175D"/>
    <w:rsid w:val="002741D4"/>
    <w:rsid w:val="002775D4"/>
    <w:rsid w:val="002B54EC"/>
    <w:rsid w:val="002C5633"/>
    <w:rsid w:val="002C6670"/>
    <w:rsid w:val="002D40D3"/>
    <w:rsid w:val="002D76F0"/>
    <w:rsid w:val="002E72D8"/>
    <w:rsid w:val="0031039F"/>
    <w:rsid w:val="00313843"/>
    <w:rsid w:val="003145FC"/>
    <w:rsid w:val="00326D93"/>
    <w:rsid w:val="003312C1"/>
    <w:rsid w:val="00341E57"/>
    <w:rsid w:val="00351AAD"/>
    <w:rsid w:val="003A35CC"/>
    <w:rsid w:val="003A49E4"/>
    <w:rsid w:val="003A5ED1"/>
    <w:rsid w:val="003B0B37"/>
    <w:rsid w:val="003B595B"/>
    <w:rsid w:val="003B6C91"/>
    <w:rsid w:val="003D12D3"/>
    <w:rsid w:val="003E5DA0"/>
    <w:rsid w:val="003F12D1"/>
    <w:rsid w:val="003F3D81"/>
    <w:rsid w:val="00402433"/>
    <w:rsid w:val="00403F39"/>
    <w:rsid w:val="00404C32"/>
    <w:rsid w:val="00405EBF"/>
    <w:rsid w:val="00406B53"/>
    <w:rsid w:val="00410B74"/>
    <w:rsid w:val="004201A2"/>
    <w:rsid w:val="00444CDC"/>
    <w:rsid w:val="0044607F"/>
    <w:rsid w:val="00446849"/>
    <w:rsid w:val="004573CC"/>
    <w:rsid w:val="004863CE"/>
    <w:rsid w:val="00497F59"/>
    <w:rsid w:val="004A0D90"/>
    <w:rsid w:val="004B526B"/>
    <w:rsid w:val="004B7230"/>
    <w:rsid w:val="004C7845"/>
    <w:rsid w:val="0050537C"/>
    <w:rsid w:val="00512D2F"/>
    <w:rsid w:val="00513629"/>
    <w:rsid w:val="005279DF"/>
    <w:rsid w:val="00531C56"/>
    <w:rsid w:val="00536FE4"/>
    <w:rsid w:val="00545FD3"/>
    <w:rsid w:val="00555592"/>
    <w:rsid w:val="0058205B"/>
    <w:rsid w:val="005852AE"/>
    <w:rsid w:val="00586CF7"/>
    <w:rsid w:val="00592890"/>
    <w:rsid w:val="00594C24"/>
    <w:rsid w:val="005A2099"/>
    <w:rsid w:val="005A733B"/>
    <w:rsid w:val="005B002C"/>
    <w:rsid w:val="005B5955"/>
    <w:rsid w:val="005D5E48"/>
    <w:rsid w:val="005F4519"/>
    <w:rsid w:val="006040C2"/>
    <w:rsid w:val="0061057F"/>
    <w:rsid w:val="00612615"/>
    <w:rsid w:val="006166E6"/>
    <w:rsid w:val="006204F5"/>
    <w:rsid w:val="00620625"/>
    <w:rsid w:val="00637515"/>
    <w:rsid w:val="0066106C"/>
    <w:rsid w:val="00662A56"/>
    <w:rsid w:val="006638FC"/>
    <w:rsid w:val="0067084B"/>
    <w:rsid w:val="006850D6"/>
    <w:rsid w:val="006878AF"/>
    <w:rsid w:val="0069614C"/>
    <w:rsid w:val="006A1EC4"/>
    <w:rsid w:val="006A2656"/>
    <w:rsid w:val="006A7AC2"/>
    <w:rsid w:val="006B0825"/>
    <w:rsid w:val="006B280E"/>
    <w:rsid w:val="006B2E62"/>
    <w:rsid w:val="006B67FD"/>
    <w:rsid w:val="006D29B1"/>
    <w:rsid w:val="006D3A81"/>
    <w:rsid w:val="006E2951"/>
    <w:rsid w:val="00711B18"/>
    <w:rsid w:val="00735683"/>
    <w:rsid w:val="00744F4D"/>
    <w:rsid w:val="00750264"/>
    <w:rsid w:val="0075140A"/>
    <w:rsid w:val="007646A2"/>
    <w:rsid w:val="00774F2D"/>
    <w:rsid w:val="00790CDB"/>
    <w:rsid w:val="007930CF"/>
    <w:rsid w:val="007A7805"/>
    <w:rsid w:val="007B4481"/>
    <w:rsid w:val="007D150B"/>
    <w:rsid w:val="007D2179"/>
    <w:rsid w:val="007D28D7"/>
    <w:rsid w:val="008216AA"/>
    <w:rsid w:val="00833B9E"/>
    <w:rsid w:val="008468F9"/>
    <w:rsid w:val="0085059E"/>
    <w:rsid w:val="00852F50"/>
    <w:rsid w:val="008607FC"/>
    <w:rsid w:val="008641E9"/>
    <w:rsid w:val="00871BE3"/>
    <w:rsid w:val="00885924"/>
    <w:rsid w:val="008A693B"/>
    <w:rsid w:val="008B3B80"/>
    <w:rsid w:val="008B5835"/>
    <w:rsid w:val="008C0151"/>
    <w:rsid w:val="008C641F"/>
    <w:rsid w:val="008D0970"/>
    <w:rsid w:val="008D728F"/>
    <w:rsid w:val="008E4963"/>
    <w:rsid w:val="008E4CA5"/>
    <w:rsid w:val="008E76F0"/>
    <w:rsid w:val="008F2FDB"/>
    <w:rsid w:val="009073F1"/>
    <w:rsid w:val="009110B4"/>
    <w:rsid w:val="00914244"/>
    <w:rsid w:val="00930C32"/>
    <w:rsid w:val="00936F25"/>
    <w:rsid w:val="0093728F"/>
    <w:rsid w:val="00952E8B"/>
    <w:rsid w:val="00960101"/>
    <w:rsid w:val="00960C83"/>
    <w:rsid w:val="009775BE"/>
    <w:rsid w:val="009A3124"/>
    <w:rsid w:val="009B3362"/>
    <w:rsid w:val="009D0443"/>
    <w:rsid w:val="009D239C"/>
    <w:rsid w:val="009D48C3"/>
    <w:rsid w:val="009D5B17"/>
    <w:rsid w:val="00A12B6E"/>
    <w:rsid w:val="00A1618C"/>
    <w:rsid w:val="00A20CA6"/>
    <w:rsid w:val="00A32F20"/>
    <w:rsid w:val="00A33321"/>
    <w:rsid w:val="00A447F3"/>
    <w:rsid w:val="00A53350"/>
    <w:rsid w:val="00A56020"/>
    <w:rsid w:val="00A66C4B"/>
    <w:rsid w:val="00A84572"/>
    <w:rsid w:val="00A84D37"/>
    <w:rsid w:val="00A851BB"/>
    <w:rsid w:val="00A8546A"/>
    <w:rsid w:val="00A92527"/>
    <w:rsid w:val="00A9573A"/>
    <w:rsid w:val="00AA0086"/>
    <w:rsid w:val="00AA0CD4"/>
    <w:rsid w:val="00AA768D"/>
    <w:rsid w:val="00AC5A12"/>
    <w:rsid w:val="00AC5E4F"/>
    <w:rsid w:val="00AD06C2"/>
    <w:rsid w:val="00AD2268"/>
    <w:rsid w:val="00AE283E"/>
    <w:rsid w:val="00AF135C"/>
    <w:rsid w:val="00AF23BE"/>
    <w:rsid w:val="00B0233F"/>
    <w:rsid w:val="00B268BA"/>
    <w:rsid w:val="00B313CF"/>
    <w:rsid w:val="00B328DF"/>
    <w:rsid w:val="00B33375"/>
    <w:rsid w:val="00B614EE"/>
    <w:rsid w:val="00B65D15"/>
    <w:rsid w:val="00B66B0C"/>
    <w:rsid w:val="00B81764"/>
    <w:rsid w:val="00B8431B"/>
    <w:rsid w:val="00BA774E"/>
    <w:rsid w:val="00BB1B12"/>
    <w:rsid w:val="00BC645D"/>
    <w:rsid w:val="00BD2391"/>
    <w:rsid w:val="00BD319D"/>
    <w:rsid w:val="00BD7589"/>
    <w:rsid w:val="00BF6D08"/>
    <w:rsid w:val="00C04791"/>
    <w:rsid w:val="00C05512"/>
    <w:rsid w:val="00C06A32"/>
    <w:rsid w:val="00C110C8"/>
    <w:rsid w:val="00C30C43"/>
    <w:rsid w:val="00C35416"/>
    <w:rsid w:val="00C41E82"/>
    <w:rsid w:val="00C62052"/>
    <w:rsid w:val="00C66C72"/>
    <w:rsid w:val="00C7080B"/>
    <w:rsid w:val="00C74225"/>
    <w:rsid w:val="00C76833"/>
    <w:rsid w:val="00C80B56"/>
    <w:rsid w:val="00C82B92"/>
    <w:rsid w:val="00C83419"/>
    <w:rsid w:val="00C86AC7"/>
    <w:rsid w:val="00C94D92"/>
    <w:rsid w:val="00C95B91"/>
    <w:rsid w:val="00C96672"/>
    <w:rsid w:val="00C97F0B"/>
    <w:rsid w:val="00CB73B5"/>
    <w:rsid w:val="00CC1373"/>
    <w:rsid w:val="00CC13AB"/>
    <w:rsid w:val="00CD05B6"/>
    <w:rsid w:val="00CD27FD"/>
    <w:rsid w:val="00CE30D9"/>
    <w:rsid w:val="00CF647C"/>
    <w:rsid w:val="00CF7B02"/>
    <w:rsid w:val="00D20D4F"/>
    <w:rsid w:val="00D34364"/>
    <w:rsid w:val="00D447F5"/>
    <w:rsid w:val="00D4678A"/>
    <w:rsid w:val="00D51280"/>
    <w:rsid w:val="00D60CBB"/>
    <w:rsid w:val="00D70823"/>
    <w:rsid w:val="00D73566"/>
    <w:rsid w:val="00D76C86"/>
    <w:rsid w:val="00D86A05"/>
    <w:rsid w:val="00DB1CE3"/>
    <w:rsid w:val="00DB4349"/>
    <w:rsid w:val="00DB704E"/>
    <w:rsid w:val="00DC0FA9"/>
    <w:rsid w:val="00DE3C8F"/>
    <w:rsid w:val="00DF50F2"/>
    <w:rsid w:val="00E05BE8"/>
    <w:rsid w:val="00E101E4"/>
    <w:rsid w:val="00E1148A"/>
    <w:rsid w:val="00E138E5"/>
    <w:rsid w:val="00E21A08"/>
    <w:rsid w:val="00E37EF0"/>
    <w:rsid w:val="00E4277D"/>
    <w:rsid w:val="00E42F4D"/>
    <w:rsid w:val="00E6628E"/>
    <w:rsid w:val="00E66310"/>
    <w:rsid w:val="00E7763E"/>
    <w:rsid w:val="00E8058E"/>
    <w:rsid w:val="00E85BAF"/>
    <w:rsid w:val="00E87A62"/>
    <w:rsid w:val="00E87DAE"/>
    <w:rsid w:val="00E9619E"/>
    <w:rsid w:val="00EA6F54"/>
    <w:rsid w:val="00EB0A89"/>
    <w:rsid w:val="00EB44B4"/>
    <w:rsid w:val="00EB5B1C"/>
    <w:rsid w:val="00EB6B14"/>
    <w:rsid w:val="00EE0C1B"/>
    <w:rsid w:val="00EE4D36"/>
    <w:rsid w:val="00EF0F36"/>
    <w:rsid w:val="00F04404"/>
    <w:rsid w:val="00F04843"/>
    <w:rsid w:val="00F06462"/>
    <w:rsid w:val="00F10C91"/>
    <w:rsid w:val="00F20EF2"/>
    <w:rsid w:val="00F2603E"/>
    <w:rsid w:val="00F374CA"/>
    <w:rsid w:val="00F37B75"/>
    <w:rsid w:val="00F45A36"/>
    <w:rsid w:val="00F61E52"/>
    <w:rsid w:val="00F6406C"/>
    <w:rsid w:val="00F65522"/>
    <w:rsid w:val="00F80F86"/>
    <w:rsid w:val="00F90E6D"/>
    <w:rsid w:val="00FA3039"/>
    <w:rsid w:val="00FB3A99"/>
    <w:rsid w:val="00FC32CB"/>
    <w:rsid w:val="00FC3883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91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character" w:styleId="Kommentarzeichen">
    <w:name w:val="annotation reference"/>
    <w:semiHidden/>
    <w:rsid w:val="003145FC"/>
    <w:rPr>
      <w:sz w:val="16"/>
      <w:szCs w:val="16"/>
    </w:rPr>
  </w:style>
  <w:style w:type="paragraph" w:styleId="Kommentartext">
    <w:name w:val="annotation text"/>
    <w:basedOn w:val="Standard"/>
    <w:semiHidden/>
    <w:rsid w:val="003145F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145FC"/>
    <w:rPr>
      <w:b/>
      <w:bCs/>
    </w:rPr>
  </w:style>
  <w:style w:type="paragraph" w:styleId="Sprechblasentext">
    <w:name w:val="Balloon Text"/>
    <w:basedOn w:val="Standard"/>
    <w:semiHidden/>
    <w:rsid w:val="0031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374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74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1AAD"/>
    <w:rPr>
      <w:color w:val="0000FF"/>
      <w:u w:val="single"/>
    </w:rPr>
  </w:style>
  <w:style w:type="character" w:styleId="Kommentarzeichen">
    <w:name w:val="annotation reference"/>
    <w:semiHidden/>
    <w:rsid w:val="003145FC"/>
    <w:rPr>
      <w:sz w:val="16"/>
      <w:szCs w:val="16"/>
    </w:rPr>
  </w:style>
  <w:style w:type="paragraph" w:styleId="Kommentartext">
    <w:name w:val="annotation text"/>
    <w:basedOn w:val="Standard"/>
    <w:semiHidden/>
    <w:rsid w:val="003145F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145FC"/>
    <w:rPr>
      <w:b/>
      <w:bCs/>
    </w:rPr>
  </w:style>
  <w:style w:type="paragraph" w:styleId="Sprechblasentext">
    <w:name w:val="Balloon Text"/>
    <w:basedOn w:val="Standard"/>
    <w:semiHidden/>
    <w:rsid w:val="0031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1951</Characters>
  <Application>Microsoft Office Word</Application>
  <DocSecurity>0</DocSecurity>
  <Lines>130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LUGV Brandenburg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creator>kdreher</dc:creator>
  <cp:lastModifiedBy>Krüger, Jana</cp:lastModifiedBy>
  <cp:revision>2</cp:revision>
  <cp:lastPrinted>2015-09-30T13:10:00Z</cp:lastPrinted>
  <dcterms:created xsi:type="dcterms:W3CDTF">2019-11-21T09:07:00Z</dcterms:created>
  <dcterms:modified xsi:type="dcterms:W3CDTF">2019-11-21T09:07:00Z</dcterms:modified>
</cp:coreProperties>
</file>